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0E08">
        <w:rPr>
          <w:rFonts w:ascii="Times New Roman" w:hAnsi="Times New Roman" w:cs="Times New Roman"/>
        </w:rPr>
        <w:tab/>
      </w:r>
      <w:r w:rsidR="00600E08">
        <w:rPr>
          <w:rFonts w:ascii="Times New Roman" w:hAnsi="Times New Roman" w:cs="Times New Roman"/>
        </w:rPr>
        <w:tab/>
      </w:r>
      <w:r w:rsidR="00600E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Директору КГОБУ </w:t>
      </w:r>
      <w:proofErr w:type="gramStart"/>
      <w:r>
        <w:rPr>
          <w:rFonts w:ascii="Times New Roman" w:hAnsi="Times New Roman" w:cs="Times New Roman"/>
        </w:rPr>
        <w:t>Артёмовской</w:t>
      </w:r>
      <w:proofErr w:type="gramEnd"/>
      <w:r>
        <w:rPr>
          <w:rFonts w:ascii="Times New Roman" w:hAnsi="Times New Roman" w:cs="Times New Roman"/>
        </w:rPr>
        <w:t xml:space="preserve"> КШИ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0E08">
        <w:rPr>
          <w:rFonts w:ascii="Times New Roman" w:hAnsi="Times New Roman" w:cs="Times New Roman"/>
        </w:rPr>
        <w:tab/>
      </w:r>
      <w:r w:rsidR="00600E08">
        <w:rPr>
          <w:rFonts w:ascii="Times New Roman" w:hAnsi="Times New Roman" w:cs="Times New Roman"/>
        </w:rPr>
        <w:tab/>
      </w:r>
      <w:r w:rsidR="00600E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В.Н. Авдееву</w:t>
      </w:r>
    </w:p>
    <w:p w:rsidR="00600E08" w:rsidRDefault="00600E08" w:rsidP="002A159C">
      <w:pPr>
        <w:spacing w:after="0" w:line="240" w:lineRule="auto"/>
        <w:rPr>
          <w:rFonts w:ascii="Times New Roman" w:hAnsi="Times New Roman" w:cs="Times New Roman"/>
        </w:rPr>
      </w:pP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2A159C" w:rsidRDefault="002A159C" w:rsidP="002A15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Фамилия, имя, отчество родителя (законного представителя)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адресу______________________________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конт</w:t>
      </w:r>
      <w:proofErr w:type="spellEnd"/>
      <w:r>
        <w:rPr>
          <w:rFonts w:ascii="Times New Roman" w:hAnsi="Times New Roman" w:cs="Times New Roman"/>
        </w:rPr>
        <w:t>. телефон________________________________________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</w:p>
    <w:p w:rsidR="002A159C" w:rsidRDefault="002A159C" w:rsidP="002A159C">
      <w:pPr>
        <w:pStyle w:val="4"/>
        <w:spacing w:after="0"/>
        <w:rPr>
          <w:b w:val="0"/>
          <w:color w:val="33336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ЗАЯВЛЕНИЕ</w:t>
      </w:r>
    </w:p>
    <w:tbl>
      <w:tblPr>
        <w:tblpPr w:leftFromText="180" w:rightFromText="180" w:bottomFromText="200" w:vertAnchor="text" w:horzAnchor="margin" w:tblpY="209"/>
        <w:tblW w:w="0" w:type="auto"/>
        <w:tblLook w:val="04A0"/>
      </w:tblPr>
      <w:tblGrid>
        <w:gridCol w:w="788"/>
        <w:gridCol w:w="208"/>
        <w:gridCol w:w="2888"/>
        <w:gridCol w:w="1302"/>
        <w:gridCol w:w="642"/>
        <w:gridCol w:w="160"/>
        <w:gridCol w:w="3922"/>
      </w:tblGrid>
      <w:tr w:rsidR="002A159C" w:rsidTr="002A159C">
        <w:tc>
          <w:tcPr>
            <w:tcW w:w="4355" w:type="dxa"/>
            <w:gridSpan w:val="5"/>
            <w:hideMark/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 зачислить моего ребенка</w:t>
            </w:r>
          </w:p>
        </w:tc>
        <w:tc>
          <w:tcPr>
            <w:tcW w:w="5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59C" w:rsidTr="002A159C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59C" w:rsidTr="002A159C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59C" w:rsidTr="002A159C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9C" w:rsidRDefault="002A159C" w:rsidP="002B654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отчество, дата  и место рождения ребенка)</w:t>
            </w:r>
          </w:p>
          <w:p w:rsidR="00494201" w:rsidRDefault="00494201" w:rsidP="002B654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B6543" w:rsidRDefault="002A159C" w:rsidP="002B654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2B654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адрес места жительства ребенка</w:t>
            </w:r>
            <w:r w:rsidR="00455357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2A159C" w:rsidRDefault="002A159C" w:rsidP="002B654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</w:t>
            </w:r>
            <w:r w:rsidR="002B6543">
              <w:rPr>
                <w:rFonts w:ascii="Times New Roman" w:hAnsi="Times New Roman"/>
                <w:sz w:val="28"/>
                <w:szCs w:val="28"/>
                <w:vertAlign w:val="superscript"/>
              </w:rPr>
              <w:t>_____</w:t>
            </w:r>
          </w:p>
          <w:p w:rsidR="002A159C" w:rsidRDefault="002A159C" w:rsidP="002B654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A159C" w:rsidRDefault="002A159C" w:rsidP="002B654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фамилия, имя, отчество родителей (законных представителей)</w:t>
            </w:r>
          </w:p>
          <w:p w:rsidR="002A159C" w:rsidRDefault="002A159C" w:rsidP="002B6543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A159C" w:rsidRDefault="002A159C" w:rsidP="002B654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(контактные телефоны родителей (законных представителей)</w:t>
            </w:r>
            <w:proofErr w:type="gramEnd"/>
          </w:p>
          <w:p w:rsidR="002A159C" w:rsidRDefault="002A159C" w:rsidP="002B654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(выбор языка  образования (изучаемых родного  языка из числа  языков народов  Российской Федерации, в том числе русского языка, как родного языка, государственных языков  республик  Российской Федерации)</w:t>
            </w:r>
            <w:proofErr w:type="gramEnd"/>
          </w:p>
        </w:tc>
      </w:tr>
      <w:tr w:rsidR="002A159C" w:rsidTr="002A159C">
        <w:tc>
          <w:tcPr>
            <w:tcW w:w="3895" w:type="dxa"/>
            <w:gridSpan w:val="4"/>
            <w:hideMark/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образовательное учреждение</w:t>
            </w:r>
          </w:p>
        </w:tc>
        <w:tc>
          <w:tcPr>
            <w:tcW w:w="5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Pr="002B6543" w:rsidRDefault="002B6543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543">
              <w:rPr>
                <w:rFonts w:ascii="Times New Roman" w:hAnsi="Times New Roman"/>
                <w:sz w:val="26"/>
                <w:szCs w:val="26"/>
              </w:rPr>
              <w:t>КГОБУ Артёмовская КШИ</w:t>
            </w:r>
          </w:p>
        </w:tc>
      </w:tr>
      <w:tr w:rsidR="002A159C" w:rsidTr="002A159C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159C" w:rsidRDefault="002A159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</w:t>
            </w:r>
            <w:r w:rsidR="002B654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</w:t>
            </w:r>
            <w:r w:rsidR="00600E0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</w:t>
            </w:r>
            <w:r w:rsidR="002B654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(наименование образовательного учреждения)</w:t>
            </w:r>
          </w:p>
        </w:tc>
      </w:tr>
      <w:tr w:rsidR="002A159C" w:rsidTr="002A159C">
        <w:tc>
          <w:tcPr>
            <w:tcW w:w="533" w:type="dxa"/>
            <w:hideMark/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Default="002A159C" w:rsidP="00494201">
            <w:pPr>
              <w:pStyle w:val="a3"/>
              <w:spacing w:after="0" w:afterAutospacing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hideMark/>
          </w:tcPr>
          <w:p w:rsidR="002A159C" w:rsidRDefault="002A159C" w:rsidP="00494201">
            <w:pPr>
              <w:pStyle w:val="a3"/>
              <w:spacing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Default="002A159C" w:rsidP="00494201">
            <w:pPr>
              <w:pStyle w:val="a3"/>
              <w:spacing w:after="0" w:afterAutospacing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59C" w:rsidTr="002A159C">
        <w:tc>
          <w:tcPr>
            <w:tcW w:w="674" w:type="dxa"/>
            <w:gridSpan w:val="2"/>
            <w:hideMark/>
          </w:tcPr>
          <w:p w:rsidR="002A159C" w:rsidRDefault="002A159C">
            <w:pPr>
              <w:pStyle w:val="a3"/>
              <w:spacing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9C" w:rsidRPr="00494201" w:rsidRDefault="00494201" w:rsidP="00494201">
            <w:pPr>
              <w:pStyle w:val="a3"/>
              <w:spacing w:after="0" w:afterAutospacing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4201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494201">
              <w:rPr>
                <w:rFonts w:ascii="Times New Roman" w:hAnsi="Times New Roman"/>
                <w:sz w:val="22"/>
                <w:szCs w:val="22"/>
              </w:rPr>
              <w:t xml:space="preserve"> по программе АООП пр. 1599 (ИН) вариан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</w:tr>
      <w:tr w:rsidR="002A159C" w:rsidTr="002A159C">
        <w:tc>
          <w:tcPr>
            <w:tcW w:w="9570" w:type="dxa"/>
            <w:gridSpan w:val="7"/>
            <w:hideMark/>
          </w:tcPr>
          <w:p w:rsidR="002A159C" w:rsidRDefault="00494201" w:rsidP="00494201">
            <w:pPr>
              <w:pStyle w:val="a3"/>
              <w:spacing w:after="0" w:afterAutospacing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r w:rsidR="002A159C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2A159C" w:rsidTr="002A159C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59C" w:rsidRDefault="002A159C" w:rsidP="001A35E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уставом, лицензией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деятельности, со свидетельством о государственной аккредитации, </w:t>
            </w:r>
            <w:r w:rsidR="001A35E3">
              <w:rPr>
                <w:rFonts w:ascii="Times New Roman" w:hAnsi="Times New Roman"/>
                <w:sz w:val="24"/>
                <w:szCs w:val="24"/>
              </w:rPr>
              <w:t>адаптированной основн</w:t>
            </w:r>
            <w:r w:rsidR="00341EBE">
              <w:rPr>
                <w:rFonts w:ascii="Times New Roman" w:hAnsi="Times New Roman"/>
                <w:sz w:val="24"/>
                <w:szCs w:val="24"/>
              </w:rPr>
              <w:t>ой образовательной программой (</w:t>
            </w:r>
            <w:r w:rsidR="001A35E3">
              <w:rPr>
                <w:rFonts w:ascii="Times New Roman" w:hAnsi="Times New Roman"/>
                <w:sz w:val="24"/>
                <w:szCs w:val="24"/>
              </w:rPr>
              <w:t>АООП) приказ. 1599</w:t>
            </w:r>
            <w:r w:rsidR="00494201">
              <w:rPr>
                <w:rFonts w:ascii="Times New Roman" w:hAnsi="Times New Roman"/>
                <w:sz w:val="24"/>
                <w:szCs w:val="24"/>
              </w:rPr>
              <w:t xml:space="preserve"> (ИН)</w:t>
            </w:r>
            <w:r w:rsidR="001A3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 (а)</w:t>
            </w:r>
          </w:p>
        </w:tc>
      </w:tr>
      <w:tr w:rsidR="002A159C" w:rsidTr="002A159C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159C" w:rsidRDefault="002A159C" w:rsidP="002A159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(подпись)</w:t>
            </w:r>
          </w:p>
        </w:tc>
      </w:tr>
    </w:tbl>
    <w:p w:rsidR="002A159C" w:rsidRDefault="002A159C" w:rsidP="002A159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 заявлению прилагаю:</w:t>
      </w:r>
    </w:p>
    <w:p w:rsidR="002A159C" w:rsidRDefault="002A159C" w:rsidP="002A1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карта;</w:t>
      </w:r>
    </w:p>
    <w:p w:rsidR="002A159C" w:rsidRDefault="002A159C" w:rsidP="002A1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рождении; </w:t>
      </w:r>
    </w:p>
    <w:p w:rsidR="002A159C" w:rsidRDefault="002A159C" w:rsidP="002A1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ПМПК</w:t>
      </w:r>
    </w:p>
    <w:tbl>
      <w:tblPr>
        <w:tblW w:w="4750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36"/>
        <w:gridCol w:w="3118"/>
        <w:gridCol w:w="3540"/>
      </w:tblGrid>
      <w:tr w:rsidR="002A159C" w:rsidTr="002A159C">
        <w:trPr>
          <w:trHeight w:val="697"/>
          <w:jc w:val="center"/>
        </w:trPr>
        <w:tc>
          <w:tcPr>
            <w:tcW w:w="0" w:type="auto"/>
            <w:noWrap/>
            <w:hideMark/>
          </w:tcPr>
          <w:p w:rsidR="002A159C" w:rsidRDefault="002A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0" w:type="auto"/>
            <w:hideMark/>
          </w:tcPr>
          <w:p w:rsidR="002A159C" w:rsidRDefault="002A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0" w:type="auto"/>
            <w:noWrap/>
            <w:hideMark/>
          </w:tcPr>
          <w:p w:rsidR="002A159C" w:rsidRDefault="002A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:rsidR="002A159C" w:rsidRDefault="002A159C" w:rsidP="002A1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</w:t>
      </w:r>
      <w:r w:rsidR="002B6543">
        <w:rPr>
          <w:rFonts w:ascii="Times New Roman" w:hAnsi="Times New Roman" w:cs="Times New Roman"/>
          <w:sz w:val="24"/>
          <w:szCs w:val="24"/>
        </w:rPr>
        <w:t>ых моих и моего ребёнка и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сына (дочери)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врачом-психиатром, согласие проведение ежегодной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вакцинопрофилактики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согласие на проведение диспансеризации</w:t>
      </w:r>
    </w:p>
    <w:p w:rsidR="002A159C" w:rsidRDefault="002A159C" w:rsidP="002A15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A159C" w:rsidTr="002A159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159C" w:rsidRDefault="002A159C">
            <w:r>
              <w:t>_______________________</w:t>
            </w:r>
          </w:p>
          <w:p w:rsidR="002A159C" w:rsidRDefault="002A1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2A159C" w:rsidRDefault="002A1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59C" w:rsidRDefault="002A159C">
            <w:r>
              <w:t>_____________________</w:t>
            </w:r>
          </w:p>
          <w:p w:rsidR="002A159C" w:rsidRDefault="002A1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59C" w:rsidRDefault="002A159C">
            <w:r>
              <w:t>______________________</w:t>
            </w:r>
          </w:p>
          <w:p w:rsidR="002A159C" w:rsidRDefault="002A1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0D3A56" w:rsidRDefault="000D3A56"/>
    <w:sectPr w:rsidR="000D3A56" w:rsidSect="002A159C">
      <w:pgSz w:w="11906" w:h="16838"/>
      <w:pgMar w:top="79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9C"/>
    <w:rsid w:val="000D3A56"/>
    <w:rsid w:val="001A35E3"/>
    <w:rsid w:val="002A159C"/>
    <w:rsid w:val="002B6543"/>
    <w:rsid w:val="00341EBE"/>
    <w:rsid w:val="00364522"/>
    <w:rsid w:val="00435313"/>
    <w:rsid w:val="00455357"/>
    <w:rsid w:val="00494201"/>
    <w:rsid w:val="00600E08"/>
    <w:rsid w:val="007614B5"/>
    <w:rsid w:val="008B1D15"/>
    <w:rsid w:val="008D78F9"/>
    <w:rsid w:val="009F22F4"/>
    <w:rsid w:val="00BA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22"/>
  </w:style>
  <w:style w:type="paragraph" w:styleId="4">
    <w:name w:val="heading 4"/>
    <w:basedOn w:val="a"/>
    <w:next w:val="a"/>
    <w:link w:val="40"/>
    <w:semiHidden/>
    <w:unhideWhenUsed/>
    <w:qFormat/>
    <w:rsid w:val="002A15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A15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2A159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table" w:styleId="a4">
    <w:name w:val="Table Grid"/>
    <w:basedOn w:val="a1"/>
    <w:rsid w:val="002A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8ABB-DEB7-4A42-9890-0F90782F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2022-06-13T22:22:00Z</cp:lastPrinted>
  <dcterms:created xsi:type="dcterms:W3CDTF">2022-03-31T06:01:00Z</dcterms:created>
  <dcterms:modified xsi:type="dcterms:W3CDTF">2022-06-13T22:31:00Z</dcterms:modified>
</cp:coreProperties>
</file>