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B3" w:rsidRDefault="00FD2D8E" w:rsidP="004E67B3">
      <w:pPr>
        <w:pStyle w:val="a3"/>
        <w:spacing w:before="77"/>
        <w:ind w:left="4869" w:right="3090"/>
        <w:jc w:val="center"/>
        <w:rPr>
          <w:color w:val="000000" w:themeColor="text1"/>
        </w:rPr>
      </w:pPr>
      <w:r w:rsidRPr="0041055B">
        <w:rPr>
          <w:color w:val="000000" w:themeColor="text1"/>
        </w:rPr>
        <w:t>С П</w:t>
      </w:r>
      <w:r w:rsidRPr="0041055B">
        <w:rPr>
          <w:color w:val="000000" w:themeColor="text1"/>
          <w:spacing w:val="1"/>
        </w:rPr>
        <w:t xml:space="preserve"> </w:t>
      </w:r>
      <w:r w:rsidRPr="0041055B">
        <w:rPr>
          <w:color w:val="000000" w:themeColor="text1"/>
        </w:rPr>
        <w:t>И</w:t>
      </w:r>
      <w:r w:rsidRPr="0041055B">
        <w:rPr>
          <w:color w:val="000000" w:themeColor="text1"/>
          <w:spacing w:val="2"/>
        </w:rPr>
        <w:t xml:space="preserve"> </w:t>
      </w:r>
      <w:r w:rsidRPr="0041055B">
        <w:rPr>
          <w:color w:val="000000" w:themeColor="text1"/>
        </w:rPr>
        <w:t>С</w:t>
      </w:r>
      <w:r w:rsidRPr="0041055B">
        <w:rPr>
          <w:color w:val="000000" w:themeColor="text1"/>
          <w:spacing w:val="-5"/>
        </w:rPr>
        <w:t xml:space="preserve"> </w:t>
      </w:r>
      <w:r w:rsidRPr="0041055B">
        <w:rPr>
          <w:color w:val="000000" w:themeColor="text1"/>
        </w:rPr>
        <w:t>О</w:t>
      </w:r>
      <w:r w:rsidRPr="0041055B">
        <w:rPr>
          <w:color w:val="000000" w:themeColor="text1"/>
          <w:spacing w:val="-3"/>
        </w:rPr>
        <w:t xml:space="preserve"> </w:t>
      </w:r>
      <w:r w:rsidRPr="0041055B">
        <w:rPr>
          <w:color w:val="000000" w:themeColor="text1"/>
        </w:rPr>
        <w:t>К</w:t>
      </w:r>
      <w:r w:rsidR="004E67B3">
        <w:rPr>
          <w:color w:val="000000" w:themeColor="text1"/>
        </w:rPr>
        <w:t xml:space="preserve">  </w:t>
      </w:r>
    </w:p>
    <w:p w:rsidR="004E67B3" w:rsidRDefault="00FD2D8E" w:rsidP="004E67B3">
      <w:pPr>
        <w:pStyle w:val="a3"/>
        <w:spacing w:before="77"/>
        <w:ind w:left="4869" w:right="3090"/>
        <w:jc w:val="center"/>
        <w:rPr>
          <w:color w:val="000000" w:themeColor="text1"/>
        </w:rPr>
      </w:pPr>
      <w:r w:rsidRPr="0041055B">
        <w:rPr>
          <w:color w:val="000000" w:themeColor="text1"/>
        </w:rPr>
        <w:t xml:space="preserve">педагогических работников </w:t>
      </w:r>
    </w:p>
    <w:p w:rsidR="00977A06" w:rsidRDefault="004E67B3" w:rsidP="008E194D">
      <w:pPr>
        <w:pStyle w:val="a3"/>
        <w:spacing w:before="77"/>
        <w:ind w:left="4869" w:right="3090"/>
        <w:jc w:val="center"/>
        <w:rPr>
          <w:color w:val="000000" w:themeColor="text1"/>
        </w:rPr>
      </w:pPr>
      <w:r>
        <w:rPr>
          <w:color w:val="000000" w:themeColor="text1"/>
        </w:rPr>
        <w:t xml:space="preserve">КГОБУ Артемовской КШИ  </w:t>
      </w:r>
      <w:r w:rsidR="00C16C50" w:rsidRPr="0041055B">
        <w:rPr>
          <w:color w:val="000000" w:themeColor="text1"/>
        </w:rPr>
        <w:t>202</w:t>
      </w:r>
      <w:r w:rsidR="00671C5B">
        <w:rPr>
          <w:color w:val="000000" w:themeColor="text1"/>
        </w:rPr>
        <w:t>4</w:t>
      </w:r>
      <w:r w:rsidR="00FD2D8E" w:rsidRPr="0041055B">
        <w:rPr>
          <w:color w:val="000000" w:themeColor="text1"/>
          <w:spacing w:val="-1"/>
        </w:rPr>
        <w:t xml:space="preserve"> </w:t>
      </w:r>
      <w:r w:rsidR="00FD2D8E" w:rsidRPr="0041055B">
        <w:rPr>
          <w:color w:val="000000" w:themeColor="text1"/>
        </w:rPr>
        <w:t>–</w:t>
      </w:r>
      <w:r w:rsidR="00FD2D8E" w:rsidRPr="0041055B">
        <w:rPr>
          <w:color w:val="000000" w:themeColor="text1"/>
          <w:spacing w:val="-1"/>
        </w:rPr>
        <w:t xml:space="preserve"> </w:t>
      </w:r>
      <w:r w:rsidR="00C16C50" w:rsidRPr="0041055B">
        <w:rPr>
          <w:color w:val="000000" w:themeColor="text1"/>
        </w:rPr>
        <w:t>202</w:t>
      </w:r>
      <w:r w:rsidR="00671C5B">
        <w:rPr>
          <w:color w:val="000000" w:themeColor="text1"/>
        </w:rPr>
        <w:t>5</w:t>
      </w:r>
      <w:r w:rsidR="00FD2D8E" w:rsidRPr="0041055B">
        <w:rPr>
          <w:color w:val="000000" w:themeColor="text1"/>
          <w:spacing w:val="-2"/>
        </w:rPr>
        <w:t xml:space="preserve"> </w:t>
      </w:r>
      <w:r w:rsidR="00FD2D8E" w:rsidRPr="0041055B">
        <w:rPr>
          <w:color w:val="000000" w:themeColor="text1"/>
        </w:rPr>
        <w:t>учебный</w:t>
      </w:r>
      <w:r w:rsidR="00FD2D8E" w:rsidRPr="0041055B">
        <w:rPr>
          <w:color w:val="000000" w:themeColor="text1"/>
          <w:spacing w:val="-2"/>
        </w:rPr>
        <w:t xml:space="preserve"> </w:t>
      </w:r>
      <w:r w:rsidR="00FD2D8E" w:rsidRPr="0041055B">
        <w:rPr>
          <w:color w:val="000000" w:themeColor="text1"/>
        </w:rPr>
        <w:t>год</w:t>
      </w:r>
    </w:p>
    <w:p w:rsidR="008E194D" w:rsidRPr="008E194D" w:rsidRDefault="008E194D" w:rsidP="008E194D">
      <w:pPr>
        <w:pStyle w:val="a3"/>
        <w:spacing w:before="77"/>
        <w:ind w:left="4869" w:right="3090"/>
        <w:jc w:val="center"/>
        <w:rPr>
          <w:color w:val="000000" w:themeColor="text1"/>
        </w:rPr>
      </w:pPr>
    </w:p>
    <w:tbl>
      <w:tblPr>
        <w:tblStyle w:val="TableNormal"/>
        <w:tblW w:w="163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155"/>
        <w:gridCol w:w="1713"/>
        <w:gridCol w:w="2093"/>
        <w:gridCol w:w="851"/>
        <w:gridCol w:w="2626"/>
        <w:gridCol w:w="2997"/>
        <w:gridCol w:w="1017"/>
        <w:gridCol w:w="1000"/>
        <w:gridCol w:w="1007"/>
      </w:tblGrid>
      <w:tr w:rsidR="00DD621B" w:rsidRPr="0041055B" w:rsidTr="00DD621B">
        <w:trPr>
          <w:cantSplit/>
          <w:trHeight w:val="1959"/>
        </w:trPr>
        <w:tc>
          <w:tcPr>
            <w:tcW w:w="426" w:type="dxa"/>
            <w:vAlign w:val="center"/>
          </w:tcPr>
          <w:p w:rsidR="00977A06" w:rsidRPr="0041055B" w:rsidRDefault="00FD2D8E" w:rsidP="00821FAC">
            <w:pPr>
              <w:pStyle w:val="TableParagraph"/>
              <w:ind w:firstLine="10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977A06" w:rsidRPr="0041055B" w:rsidRDefault="00FD2D8E" w:rsidP="00821FAC">
            <w:pPr>
              <w:pStyle w:val="TableParagraph"/>
              <w:ind w:left="106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1155" w:type="dxa"/>
            <w:vAlign w:val="center"/>
          </w:tcPr>
          <w:p w:rsidR="00977A06" w:rsidRPr="0041055B" w:rsidRDefault="00FD2D8E" w:rsidP="00821FAC">
            <w:pPr>
              <w:pStyle w:val="TableParagraph"/>
              <w:ind w:left="10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Должность</w:t>
            </w:r>
          </w:p>
        </w:tc>
        <w:tc>
          <w:tcPr>
            <w:tcW w:w="1713" w:type="dxa"/>
            <w:vAlign w:val="center"/>
          </w:tcPr>
          <w:p w:rsidR="00977A06" w:rsidRPr="0041055B" w:rsidRDefault="00FD2D8E" w:rsidP="00821FAC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Преподаваемые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>дисциплины</w:t>
            </w:r>
          </w:p>
        </w:tc>
        <w:tc>
          <w:tcPr>
            <w:tcW w:w="2093" w:type="dxa"/>
            <w:vAlign w:val="center"/>
          </w:tcPr>
          <w:p w:rsidR="00977A06" w:rsidRPr="0041055B" w:rsidRDefault="00FD2D8E" w:rsidP="00821FAC">
            <w:pPr>
              <w:pStyle w:val="TableParagraph"/>
              <w:ind w:left="106" w:right="15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Уровень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>образования</w:t>
            </w:r>
          </w:p>
        </w:tc>
        <w:tc>
          <w:tcPr>
            <w:tcW w:w="851" w:type="dxa"/>
            <w:textDirection w:val="btLr"/>
            <w:vAlign w:val="center"/>
          </w:tcPr>
          <w:p w:rsidR="00977A06" w:rsidRPr="0041055B" w:rsidRDefault="00FD2D8E" w:rsidP="00821FAC">
            <w:pPr>
              <w:pStyle w:val="TableParagraph"/>
              <w:ind w:left="106" w:right="94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Учён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ая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стене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="00821FAC">
              <w:rPr>
                <w:b/>
                <w:color w:val="000000" w:themeColor="text1"/>
                <w:sz w:val="20"/>
              </w:rPr>
              <w:t>нь</w:t>
            </w:r>
          </w:p>
          <w:p w:rsidR="00977A06" w:rsidRPr="0041055B" w:rsidRDefault="00FD2D8E" w:rsidP="00821FAC">
            <w:pPr>
              <w:pStyle w:val="TableParagraph"/>
              <w:spacing w:before="2"/>
              <w:ind w:left="106" w:right="110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Учен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ое</w:t>
            </w:r>
            <w:r w:rsidR="00821FAC">
              <w:rPr>
                <w:b/>
                <w:color w:val="000000" w:themeColor="text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зван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ие</w:t>
            </w:r>
          </w:p>
        </w:tc>
        <w:tc>
          <w:tcPr>
            <w:tcW w:w="2626" w:type="dxa"/>
            <w:vAlign w:val="center"/>
          </w:tcPr>
          <w:p w:rsidR="00977A06" w:rsidRPr="0041055B" w:rsidRDefault="00C279F8" w:rsidP="00C279F8">
            <w:pPr>
              <w:pStyle w:val="TableParagraph"/>
              <w:ind w:left="106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Профессиональна</w:t>
            </w:r>
            <w:r w:rsidR="00FD2D8E" w:rsidRPr="0041055B">
              <w:rPr>
                <w:b/>
                <w:color w:val="000000" w:themeColor="text1"/>
                <w:sz w:val="20"/>
              </w:rPr>
              <w:t>я</w:t>
            </w:r>
            <w:r w:rsidR="00FD2D8E"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="00FD2D8E" w:rsidRPr="0041055B">
              <w:rPr>
                <w:b/>
                <w:color w:val="000000" w:themeColor="text1"/>
                <w:sz w:val="20"/>
              </w:rPr>
              <w:t>переподготовка</w:t>
            </w:r>
          </w:p>
        </w:tc>
        <w:tc>
          <w:tcPr>
            <w:tcW w:w="2997" w:type="dxa"/>
            <w:vAlign w:val="center"/>
          </w:tcPr>
          <w:p w:rsidR="00977A06" w:rsidRPr="0041055B" w:rsidRDefault="00FD2D8E" w:rsidP="00821FAC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Повышение</w:t>
            </w:r>
            <w:r w:rsidRPr="0041055B">
              <w:rPr>
                <w:b/>
                <w:color w:val="000000" w:themeColor="text1"/>
                <w:spacing w:val="49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квалификации</w:t>
            </w:r>
          </w:p>
        </w:tc>
        <w:tc>
          <w:tcPr>
            <w:tcW w:w="1017" w:type="dxa"/>
            <w:vAlign w:val="center"/>
          </w:tcPr>
          <w:p w:rsidR="00977A06" w:rsidRPr="0041055B" w:rsidRDefault="00FD2D8E" w:rsidP="00821FAC">
            <w:pPr>
              <w:pStyle w:val="TableParagraph"/>
              <w:ind w:left="113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Пед.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стаж</w:t>
            </w:r>
          </w:p>
        </w:tc>
        <w:tc>
          <w:tcPr>
            <w:tcW w:w="1000" w:type="dxa"/>
            <w:vAlign w:val="center"/>
          </w:tcPr>
          <w:p w:rsidR="00977A06" w:rsidRPr="0041055B" w:rsidRDefault="00FD2D8E" w:rsidP="00821FAC">
            <w:pPr>
              <w:pStyle w:val="TableParagraph"/>
              <w:ind w:left="115" w:right="131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Общ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ий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стаж</w:t>
            </w:r>
          </w:p>
        </w:tc>
        <w:tc>
          <w:tcPr>
            <w:tcW w:w="1007" w:type="dxa"/>
            <w:vAlign w:val="center"/>
          </w:tcPr>
          <w:p w:rsidR="00821FAC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Код и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наимено</w:t>
            </w:r>
          </w:p>
          <w:p w:rsidR="00821FAC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ание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проф</w:t>
            </w:r>
          </w:p>
          <w:p w:rsidR="00977A06" w:rsidRPr="0041055B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есси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и</w:t>
            </w:r>
          </w:p>
        </w:tc>
      </w:tr>
      <w:tr w:rsidR="00DD621B" w:rsidRPr="0041055B" w:rsidTr="00DD621B">
        <w:trPr>
          <w:trHeight w:val="298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7" w:type="dxa"/>
          </w:tcPr>
          <w:p w:rsidR="00977A06" w:rsidRPr="0041055B" w:rsidRDefault="00FD2D8E">
            <w:pPr>
              <w:pStyle w:val="TableParagraph"/>
              <w:spacing w:line="210" w:lineRule="exact"/>
              <w:ind w:left="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55" w:type="dxa"/>
          </w:tcPr>
          <w:p w:rsidR="00977A06" w:rsidRPr="0041055B" w:rsidRDefault="00FD2D8E">
            <w:pPr>
              <w:pStyle w:val="TableParagraph"/>
              <w:spacing w:line="210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713" w:type="dxa"/>
          </w:tcPr>
          <w:p w:rsidR="00977A06" w:rsidRPr="0041055B" w:rsidRDefault="00FD2D8E">
            <w:pPr>
              <w:pStyle w:val="TableParagraph"/>
              <w:spacing w:line="210" w:lineRule="exact"/>
              <w:ind w:left="6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093" w:type="dxa"/>
          </w:tcPr>
          <w:p w:rsidR="00977A06" w:rsidRPr="0041055B" w:rsidRDefault="00FD2D8E">
            <w:pPr>
              <w:pStyle w:val="TableParagraph"/>
              <w:spacing w:line="210" w:lineRule="exact"/>
              <w:ind w:left="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851" w:type="dxa"/>
          </w:tcPr>
          <w:p w:rsidR="00977A06" w:rsidRPr="0041055B" w:rsidRDefault="00FD2D8E">
            <w:pPr>
              <w:pStyle w:val="TableParagraph"/>
              <w:spacing w:line="210" w:lineRule="exact"/>
              <w:ind w:left="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2626" w:type="dxa"/>
          </w:tcPr>
          <w:p w:rsidR="00977A06" w:rsidRPr="0041055B" w:rsidRDefault="00FD2D8E">
            <w:pPr>
              <w:pStyle w:val="TableParagraph"/>
              <w:spacing w:line="210" w:lineRule="exact"/>
              <w:ind w:left="8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2997" w:type="dxa"/>
          </w:tcPr>
          <w:p w:rsidR="00977A06" w:rsidRPr="0041055B" w:rsidRDefault="00FD2D8E">
            <w:pPr>
              <w:pStyle w:val="TableParagraph"/>
              <w:spacing w:line="210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017" w:type="dxa"/>
          </w:tcPr>
          <w:p w:rsidR="00977A06" w:rsidRPr="0041055B" w:rsidRDefault="00FD2D8E">
            <w:pPr>
              <w:pStyle w:val="TableParagraph"/>
              <w:spacing w:line="210" w:lineRule="exact"/>
              <w:ind w:left="2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1000" w:type="dxa"/>
          </w:tcPr>
          <w:p w:rsidR="00977A06" w:rsidRPr="0041055B" w:rsidRDefault="00FD2D8E">
            <w:pPr>
              <w:pStyle w:val="TableParagraph"/>
              <w:spacing w:line="210" w:lineRule="exact"/>
              <w:ind w:left="2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1007" w:type="dxa"/>
          </w:tcPr>
          <w:p w:rsidR="00977A06" w:rsidRPr="0041055B" w:rsidRDefault="00FD2D8E">
            <w:pPr>
              <w:pStyle w:val="TableParagraph"/>
              <w:spacing w:line="210" w:lineRule="exact"/>
              <w:ind w:right="446"/>
              <w:jc w:val="right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10</w:t>
            </w:r>
          </w:p>
        </w:tc>
      </w:tr>
      <w:tr w:rsidR="00DD621B" w:rsidRPr="0041055B" w:rsidTr="00DD621B">
        <w:trPr>
          <w:trHeight w:val="2123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B70EB" w:rsidRPr="0041055B" w:rsidRDefault="00FD2D8E" w:rsidP="00C279F8">
            <w:pPr>
              <w:pStyle w:val="TableParagraph"/>
              <w:ind w:left="106" w:right="194"/>
              <w:jc w:val="center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Авдеев</w:t>
            </w:r>
          </w:p>
          <w:p w:rsidR="00977A06" w:rsidRPr="0041055B" w:rsidRDefault="00FD2D8E" w:rsidP="00C279F8">
            <w:pPr>
              <w:pStyle w:val="TableParagraph"/>
              <w:ind w:left="106" w:right="194"/>
              <w:jc w:val="center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Владимир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Николаевич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(знак)</w:t>
            </w:r>
          </w:p>
        </w:tc>
        <w:tc>
          <w:tcPr>
            <w:tcW w:w="1155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713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980780" w:rsidRPr="00DD621B" w:rsidRDefault="00FD2D8E" w:rsidP="00B82ECE">
            <w:pPr>
              <w:pStyle w:val="TableParagraph"/>
              <w:tabs>
                <w:tab w:val="left" w:pos="2093"/>
              </w:tabs>
              <w:ind w:left="-33" w:firstLine="3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D621B">
              <w:rPr>
                <w:b/>
                <w:color w:val="000000" w:themeColor="text1"/>
                <w:sz w:val="20"/>
                <w:szCs w:val="20"/>
              </w:rPr>
              <w:t>Высшее</w:t>
            </w:r>
            <w:r w:rsidR="00980780" w:rsidRPr="00DD62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80780" w:rsidRPr="0041055B" w:rsidRDefault="00980780" w:rsidP="00B82ECE">
            <w:pPr>
              <w:pStyle w:val="TableParagraph"/>
              <w:tabs>
                <w:tab w:val="left" w:pos="20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Уссурийский  государственный педагогический институт</w:t>
            </w:r>
          </w:p>
          <w:p w:rsidR="00977A06" w:rsidRPr="0041055B" w:rsidRDefault="00FD2D8E" w:rsidP="00B82ECE">
            <w:pPr>
              <w:pStyle w:val="TableParagraph"/>
              <w:tabs>
                <w:tab w:val="left" w:pos="2093"/>
              </w:tabs>
              <w:spacing w:before="1" w:line="22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УГПИ</w:t>
            </w:r>
            <w:r w:rsidR="00980780" w:rsidRPr="0041055B">
              <w:rPr>
                <w:color w:val="000000" w:themeColor="text1"/>
                <w:sz w:val="20"/>
                <w:szCs w:val="20"/>
              </w:rPr>
              <w:t>14.06.</w:t>
            </w:r>
            <w:r w:rsidRPr="0041055B">
              <w:rPr>
                <w:color w:val="000000" w:themeColor="text1"/>
                <w:sz w:val="20"/>
                <w:szCs w:val="20"/>
              </w:rPr>
              <w:t>1972</w:t>
            </w:r>
            <w:r w:rsidR="00980780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</w:p>
          <w:p w:rsidR="00B82ECE" w:rsidRDefault="00980780" w:rsidP="00B82ECE">
            <w:pPr>
              <w:pStyle w:val="TableParagraph"/>
              <w:tabs>
                <w:tab w:val="left" w:pos="209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Квалификация: </w:t>
            </w:r>
          </w:p>
          <w:p w:rsidR="00977A06" w:rsidRPr="0041055B" w:rsidRDefault="00B82ECE" w:rsidP="00B82ECE">
            <w:pPr>
              <w:pStyle w:val="TableParagraph"/>
              <w:tabs>
                <w:tab w:val="left" w:pos="2093"/>
              </w:tabs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читель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русского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языка</w:t>
            </w:r>
            <w:r w:rsidR="00FD2D8E" w:rsidRPr="0041055B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и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pacing w:val="-1"/>
                <w:sz w:val="20"/>
                <w:szCs w:val="20"/>
              </w:rPr>
              <w:t>литературы</w:t>
            </w:r>
            <w:r w:rsidR="00980780"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средней школы</w:t>
            </w:r>
          </w:p>
          <w:p w:rsidR="00980780" w:rsidRPr="0041055B" w:rsidRDefault="00B82ECE" w:rsidP="00B82ECE">
            <w:pPr>
              <w:pStyle w:val="TableParagraph"/>
              <w:tabs>
                <w:tab w:val="left" w:pos="2093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Специальность «Русский язык </w:t>
            </w:r>
            <w:r w:rsidR="00980780" w:rsidRPr="0041055B">
              <w:rPr>
                <w:color w:val="000000" w:themeColor="text1"/>
                <w:spacing w:val="-1"/>
                <w:sz w:val="20"/>
                <w:szCs w:val="20"/>
              </w:rPr>
              <w:t>и литература»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</w:tcPr>
          <w:p w:rsidR="00977A06" w:rsidRPr="0041055B" w:rsidRDefault="00FD2D8E" w:rsidP="00446F97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ЧУДПО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СИПГИСР</w:t>
            </w:r>
          </w:p>
          <w:p w:rsidR="00977A06" w:rsidRPr="0041055B" w:rsidRDefault="00FD2D8E" w:rsidP="00446F97">
            <w:pPr>
              <w:pStyle w:val="TableParagraph"/>
              <w:ind w:right="103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Менеджмент в сфере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977A06" w:rsidRPr="0041055B" w:rsidRDefault="00FD2D8E" w:rsidP="00446F9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2017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997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977A06" w:rsidRPr="0041055B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977A06" w:rsidRPr="0041055B" w:rsidRDefault="004E67B3" w:rsidP="00C543B5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977A06" w:rsidRPr="0041055B" w:rsidRDefault="00FD2D8E" w:rsidP="008E194D">
            <w:pPr>
              <w:pStyle w:val="TableParagraph"/>
              <w:spacing w:line="22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21614</w:t>
            </w:r>
          </w:p>
        </w:tc>
      </w:tr>
      <w:tr w:rsidR="00DD621B" w:rsidRPr="0041055B" w:rsidTr="00A741B0">
        <w:trPr>
          <w:trHeight w:val="3419"/>
        </w:trPr>
        <w:tc>
          <w:tcPr>
            <w:tcW w:w="426" w:type="dxa"/>
            <w:tcBorders>
              <w:bottom w:val="single" w:sz="4" w:space="0" w:color="auto"/>
            </w:tcBorders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CAB" w:rsidRDefault="00FD2D8E" w:rsidP="00C15CAB">
            <w:pPr>
              <w:pStyle w:val="TableParagraph"/>
              <w:ind w:left="106"/>
              <w:jc w:val="center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Журавлева</w:t>
            </w:r>
          </w:p>
          <w:p w:rsidR="00F408A4" w:rsidRPr="00C15CAB" w:rsidRDefault="00FD2D8E" w:rsidP="00C15CAB">
            <w:pPr>
              <w:pStyle w:val="TableParagraph"/>
              <w:ind w:left="106"/>
              <w:jc w:val="center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Анна</w:t>
            </w:r>
          </w:p>
          <w:p w:rsidR="00977A06" w:rsidRPr="0041055B" w:rsidRDefault="00C15CAB" w:rsidP="00C15CAB">
            <w:pPr>
              <w:pStyle w:val="TableParagraph"/>
              <w:tabs>
                <w:tab w:val="left" w:pos="1417"/>
              </w:tabs>
              <w:ind w:left="106" w:right="423"/>
              <w:jc w:val="center"/>
              <w:rPr>
                <w:color w:val="000000" w:themeColor="text1"/>
                <w:spacing w:val="-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pacing w:val="-1"/>
                <w:sz w:val="20"/>
              </w:rPr>
              <w:t>Игоревна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977A06" w:rsidRPr="0041055B" w:rsidRDefault="00FD2D8E" w:rsidP="00B82ECE">
            <w:pPr>
              <w:pStyle w:val="TableParagraph"/>
              <w:ind w:left="105" w:right="275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Зам.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директора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B82ECE">
              <w:rPr>
                <w:color w:val="000000" w:themeColor="text1"/>
                <w:spacing w:val="-47"/>
                <w:sz w:val="20"/>
              </w:rPr>
              <w:t xml:space="preserve">              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УР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D5906" w:rsidRPr="0041055B" w:rsidRDefault="009D5906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</w:p>
          <w:p w:rsidR="00A741B0" w:rsidRDefault="00CF10AB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9 </w:t>
            </w:r>
            <w:r w:rsidR="00F23540" w:rsidRPr="0041055B">
              <w:rPr>
                <w:color w:val="000000" w:themeColor="text1"/>
                <w:sz w:val="20"/>
              </w:rPr>
              <w:t>класс</w:t>
            </w:r>
          </w:p>
          <w:p w:rsidR="00A741B0" w:rsidRPr="00A741B0" w:rsidRDefault="00A741B0" w:rsidP="00A741B0"/>
          <w:p w:rsidR="00A741B0" w:rsidRPr="00A741B0" w:rsidRDefault="00A741B0" w:rsidP="00A741B0"/>
          <w:p w:rsidR="00A741B0" w:rsidRPr="00A741B0" w:rsidRDefault="00A741B0" w:rsidP="00A741B0"/>
          <w:p w:rsidR="00A741B0" w:rsidRPr="00A741B0" w:rsidRDefault="00A741B0" w:rsidP="00A741B0"/>
          <w:p w:rsidR="00A741B0" w:rsidRPr="00A741B0" w:rsidRDefault="00A741B0" w:rsidP="00A741B0"/>
          <w:p w:rsidR="00A741B0" w:rsidRPr="00A741B0" w:rsidRDefault="00A741B0" w:rsidP="00A741B0"/>
          <w:p w:rsidR="00A741B0" w:rsidRPr="00A741B0" w:rsidRDefault="00A741B0" w:rsidP="00A741B0"/>
          <w:p w:rsidR="00F23540" w:rsidRPr="00A741B0" w:rsidRDefault="00F23540" w:rsidP="00A741B0">
            <w:pPr>
              <w:jc w:val="center"/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77A06" w:rsidRPr="00DD621B" w:rsidRDefault="00FD2D8E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DD621B">
              <w:rPr>
                <w:b/>
                <w:color w:val="000000" w:themeColor="text1"/>
                <w:sz w:val="20"/>
              </w:rPr>
              <w:t>Высшее</w:t>
            </w:r>
          </w:p>
          <w:p w:rsidR="007D3112" w:rsidRPr="0041055B" w:rsidRDefault="007D3112" w:rsidP="00F408A4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гуманитарный университет</w:t>
            </w:r>
          </w:p>
          <w:p w:rsidR="00977A06" w:rsidRPr="0041055B" w:rsidRDefault="00FD2D8E" w:rsidP="00F408A4">
            <w:pPr>
              <w:pStyle w:val="TableParagraph"/>
              <w:tabs>
                <w:tab w:val="left" w:pos="1292"/>
              </w:tabs>
              <w:spacing w:before="1"/>
              <w:ind w:right="266" w:hanging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</w:t>
            </w:r>
            <w:r w:rsidR="00C16C50" w:rsidRPr="0041055B">
              <w:rPr>
                <w:color w:val="000000" w:themeColor="text1"/>
                <w:sz w:val="20"/>
              </w:rPr>
              <w:t>Г</w:t>
            </w:r>
            <w:r w:rsidRPr="0041055B">
              <w:rPr>
                <w:color w:val="000000" w:themeColor="text1"/>
                <w:sz w:val="20"/>
              </w:rPr>
              <w:t>У</w:t>
            </w:r>
            <w:r w:rsidR="007D3112" w:rsidRPr="0041055B">
              <w:rPr>
                <w:color w:val="000000" w:themeColor="text1"/>
                <w:sz w:val="20"/>
              </w:rPr>
              <w:t xml:space="preserve"> </w:t>
            </w:r>
            <w:r w:rsidR="00DD621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2009г.</w:t>
            </w:r>
          </w:p>
          <w:p w:rsidR="007D3112" w:rsidRPr="0041055B" w:rsidRDefault="007D3112" w:rsidP="00F408A4">
            <w:pPr>
              <w:pStyle w:val="TableParagraph"/>
              <w:tabs>
                <w:tab w:val="left" w:pos="1292"/>
              </w:tabs>
              <w:spacing w:before="1"/>
              <w:ind w:right="26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учитель-олигофренопедагог, спец. психолог</w:t>
            </w:r>
          </w:p>
          <w:p w:rsidR="007D3112" w:rsidRPr="0041055B" w:rsidRDefault="007D3112" w:rsidP="00F408A4">
            <w:pPr>
              <w:pStyle w:val="TableParagraph"/>
              <w:spacing w:before="1"/>
              <w:ind w:right="15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«Олигофренопедагогика, специальная психология»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977A06" w:rsidRPr="0041055B" w:rsidRDefault="00C16C5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ЧУДПО «Сибирский институт практической психологии, педагогики и социальной работы»</w:t>
            </w:r>
          </w:p>
          <w:p w:rsidR="00C16C50" w:rsidRPr="0041055B" w:rsidRDefault="00C16C50" w:rsidP="00C16C5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«Менеджмент в сфере образования», 288 ч</w:t>
            </w:r>
            <w:r w:rsidR="000F0E62" w:rsidRPr="0041055B">
              <w:rPr>
                <w:color w:val="000000" w:themeColor="text1"/>
                <w:sz w:val="20"/>
              </w:rPr>
              <w:t>, 2017 г.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2364BA" w:rsidRPr="0041055B" w:rsidRDefault="002364BA" w:rsidP="002364BA">
            <w:pPr>
              <w:pStyle w:val="TableParagraph"/>
              <w:ind w:left="107" w:right="28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2364BA" w:rsidRPr="0041055B" w:rsidRDefault="002364BA" w:rsidP="002364BA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2364BA" w:rsidRPr="0041055B" w:rsidRDefault="002364BA" w:rsidP="002364BA">
            <w:pPr>
              <w:pStyle w:val="TableParagraph"/>
              <w:spacing w:line="237" w:lineRule="auto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2364BA" w:rsidRDefault="002364BA" w:rsidP="002364B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C95E4A" w:rsidRDefault="00C95E4A" w:rsidP="002364B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C95E4A" w:rsidRP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82ECE" w:rsidRPr="0041055B" w:rsidRDefault="00B82EC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12,11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77A06" w:rsidRPr="0041055B" w:rsidRDefault="00B82EC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  <w:r w:rsidR="00FD2D8E" w:rsidRPr="0041055B">
              <w:rPr>
                <w:color w:val="000000" w:themeColor="text1"/>
                <w:sz w:val="20"/>
              </w:rPr>
              <w:t>,11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77A06" w:rsidRDefault="00FD2D8E" w:rsidP="008E194D">
            <w:pPr>
              <w:pStyle w:val="TableParagraph"/>
              <w:spacing w:line="225" w:lineRule="exact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Pr="0041055B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977A06" w:rsidRPr="0041055B" w:rsidRDefault="00977A06">
      <w:pPr>
        <w:spacing w:line="225" w:lineRule="exact"/>
        <w:jc w:val="right"/>
        <w:rPr>
          <w:color w:val="000000" w:themeColor="text1"/>
          <w:sz w:val="20"/>
        </w:rPr>
        <w:sectPr w:rsidR="00977A06" w:rsidRPr="0041055B" w:rsidSect="00821FAC">
          <w:type w:val="continuous"/>
          <w:pgSz w:w="16840" w:h="11910" w:orient="landscape"/>
          <w:pgMar w:top="227" w:right="420" w:bottom="113" w:left="289" w:header="720" w:footer="720" w:gutter="0"/>
          <w:cols w:space="720"/>
        </w:sectPr>
      </w:pPr>
    </w:p>
    <w:tbl>
      <w:tblPr>
        <w:tblStyle w:val="TableNormal"/>
        <w:tblW w:w="163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1134"/>
        <w:gridCol w:w="1701"/>
        <w:gridCol w:w="2126"/>
        <w:gridCol w:w="851"/>
        <w:gridCol w:w="2551"/>
        <w:gridCol w:w="2977"/>
        <w:gridCol w:w="1134"/>
        <w:gridCol w:w="992"/>
        <w:gridCol w:w="992"/>
      </w:tblGrid>
      <w:tr w:rsidR="00977A06" w:rsidRPr="0041055B" w:rsidTr="00DD621B">
        <w:trPr>
          <w:trHeight w:val="5527"/>
        </w:trPr>
        <w:tc>
          <w:tcPr>
            <w:tcW w:w="425" w:type="dxa"/>
          </w:tcPr>
          <w:p w:rsidR="00977A06" w:rsidRPr="0041055B" w:rsidRDefault="00FD2D8E">
            <w:pPr>
              <w:pStyle w:val="TableParagraph"/>
              <w:spacing w:line="226" w:lineRule="exact"/>
              <w:ind w:left="10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418" w:type="dxa"/>
          </w:tcPr>
          <w:p w:rsidR="00977A06" w:rsidRPr="0041055B" w:rsidRDefault="00FD2D8E" w:rsidP="00C279F8">
            <w:pPr>
              <w:pStyle w:val="TableParagraph"/>
              <w:spacing w:line="237" w:lineRule="auto"/>
              <w:ind w:left="106" w:right="126"/>
              <w:jc w:val="center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Умеренкова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Валерьевна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FD2D8E" w:rsidP="00B82ECE">
            <w:pPr>
              <w:pStyle w:val="TableParagraph"/>
              <w:spacing w:line="237" w:lineRule="auto"/>
              <w:ind w:left="105" w:right="275"/>
              <w:jc w:val="center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Зам.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директора</w:t>
            </w:r>
            <w:r w:rsidR="00B82ECE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701" w:type="dxa"/>
          </w:tcPr>
          <w:p w:rsidR="009D5906" w:rsidRPr="0041055B" w:rsidRDefault="009D5906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977A06" w:rsidRPr="0041055B" w:rsidRDefault="00FD2D8E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Математика</w:t>
            </w:r>
          </w:p>
          <w:p w:rsidR="00F23540" w:rsidRPr="0041055B" w:rsidRDefault="00CF10AB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6, 9</w:t>
            </w:r>
            <w:r w:rsidR="00F23540" w:rsidRPr="0041055B">
              <w:rPr>
                <w:color w:val="000000" w:themeColor="text1"/>
                <w:sz w:val="20"/>
                <w:szCs w:val="20"/>
              </w:rPr>
              <w:t xml:space="preserve"> классы</w:t>
            </w:r>
          </w:p>
          <w:p w:rsidR="00F23540" w:rsidRPr="0041055B" w:rsidRDefault="00F23540" w:rsidP="00E44608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7A06" w:rsidRPr="00DD621B" w:rsidRDefault="00FD2D8E" w:rsidP="00821FAC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D621B">
              <w:rPr>
                <w:b/>
                <w:color w:val="000000" w:themeColor="text1"/>
                <w:sz w:val="20"/>
                <w:szCs w:val="20"/>
              </w:rPr>
              <w:t>Высшее</w:t>
            </w:r>
          </w:p>
          <w:p w:rsidR="00613292" w:rsidRPr="0041055B" w:rsidRDefault="00613292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Государственное  образовательное учреждение высшего профессионального образования       </w:t>
            </w:r>
          </w:p>
          <w:p w:rsidR="007D3112" w:rsidRPr="0041055B" w:rsidRDefault="00A355C6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«Дальневосточная </w:t>
            </w:r>
            <w:r w:rsidR="00613292" w:rsidRPr="0041055B">
              <w:rPr>
                <w:color w:val="000000" w:themeColor="text1"/>
                <w:sz w:val="20"/>
                <w:szCs w:val="20"/>
              </w:rPr>
              <w:t>государственная социально- гуманитарная академия»</w:t>
            </w:r>
          </w:p>
          <w:p w:rsidR="00977A06" w:rsidRPr="0041055B" w:rsidRDefault="00FD2D8E" w:rsidP="00613292">
            <w:pPr>
              <w:pStyle w:val="TableParagraph"/>
              <w:spacing w:before="2"/>
              <w:jc w:val="both"/>
              <w:rPr>
                <w:color w:val="000000" w:themeColor="text1"/>
                <w:spacing w:val="-47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ДГСГА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</w:p>
          <w:p w:rsidR="00C543B5" w:rsidRPr="0041055B" w:rsidRDefault="00C543B5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1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5.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7.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2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6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г.</w:t>
            </w:r>
          </w:p>
          <w:p w:rsidR="00CB70EB" w:rsidRPr="0041055B" w:rsidRDefault="00613292" w:rsidP="00F408A4">
            <w:pPr>
              <w:pStyle w:val="TableParagraph"/>
              <w:spacing w:before="1"/>
              <w:ind w:right="125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Квалификация: учитель -о</w:t>
            </w:r>
            <w:r w:rsidR="00FD2D8E" w:rsidRPr="0041055B">
              <w:rPr>
                <w:color w:val="000000" w:themeColor="text1"/>
                <w:spacing w:val="-1"/>
                <w:sz w:val="20"/>
                <w:szCs w:val="20"/>
              </w:rPr>
              <w:t>лигофрено</w:t>
            </w:r>
          </w:p>
          <w:p w:rsidR="00613292" w:rsidRPr="0041055B" w:rsidRDefault="00FD2D8E" w:rsidP="00F408A4">
            <w:pPr>
              <w:pStyle w:val="TableParagraph"/>
              <w:spacing w:before="1"/>
              <w:ind w:right="125"/>
              <w:rPr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п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едагог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613292" w:rsidRPr="0041055B">
              <w:rPr>
                <w:color w:val="000000" w:themeColor="text1"/>
                <w:spacing w:val="1"/>
                <w:sz w:val="20"/>
                <w:szCs w:val="20"/>
              </w:rPr>
              <w:t>;</w:t>
            </w:r>
          </w:p>
          <w:p w:rsidR="00977A06" w:rsidRPr="0041055B" w:rsidRDefault="00613292" w:rsidP="00F408A4">
            <w:pPr>
              <w:pStyle w:val="TableParagraph"/>
              <w:spacing w:before="1"/>
              <w:ind w:right="12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1"/>
                <w:sz w:val="20"/>
                <w:szCs w:val="20"/>
              </w:rPr>
              <w:t>Специальность  «Олигофренопедагогика»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Логопедия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7A06" w:rsidRPr="0041055B" w:rsidRDefault="00FD2D8E" w:rsidP="00175A32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ФГБОУ «Российская академия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народного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хозяйства</w:t>
            </w:r>
            <w:r w:rsidRPr="0041055B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государственной службы при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Президенте РФ»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Государственное 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муниципальное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управление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ЦПКУ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«Закупка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товаров,</w:t>
            </w:r>
            <w:r w:rsidRPr="0041055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работ,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услуг для обеспечения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государственных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="00446F9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муниципальных нужд»</w:t>
            </w:r>
            <w:r w:rsidR="00446F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256</w:t>
            </w:r>
            <w:r w:rsidR="00446F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ч.</w:t>
            </w:r>
          </w:p>
          <w:p w:rsidR="00977A06" w:rsidRPr="0041055B" w:rsidRDefault="00FD2D8E" w:rsidP="00175A32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77A06" w:rsidRPr="0041055B" w:rsidRDefault="00FD2D8E" w:rsidP="00FC279B">
            <w:pPr>
              <w:pStyle w:val="TableParagraph"/>
              <w:ind w:left="17" w:firstLine="5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Кировский институт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практической</w:t>
            </w:r>
            <w:r w:rsidRPr="0041055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психологии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«Восстановительная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медиация»,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72 часа,2018г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.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ООО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«ВНОЦ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«СОТех»2021г.»Олигофренопе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дагогика:организация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образовательной деятельности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для детей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умственной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отсталостьюу условиях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организации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ФГОС»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144ч.</w:t>
            </w:r>
          </w:p>
          <w:p w:rsidR="00977A06" w:rsidRPr="0041055B" w:rsidRDefault="00FD2D8E" w:rsidP="00FC279B">
            <w:pPr>
              <w:pStyle w:val="TableParagraph"/>
              <w:spacing w:line="228" w:lineRule="exact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ГАУ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ДПО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ПК ИРО</w:t>
            </w:r>
            <w:r w:rsidRPr="0041055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«Методы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pacing w:val="3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профилактики</w:t>
            </w:r>
            <w:r w:rsidRPr="0041055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суицидального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поведения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обр.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орг.»,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16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ч.2021г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ЧОУ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ДПО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«ТИИС»</w:t>
            </w:r>
          </w:p>
          <w:p w:rsidR="00B82ECE" w:rsidRDefault="00FD2D8E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pacing w:val="-47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«Профилактика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противодействие </w:t>
            </w:r>
            <w:r w:rsidRPr="0041055B">
              <w:rPr>
                <w:color w:val="000000" w:themeColor="text1"/>
                <w:sz w:val="20"/>
                <w:szCs w:val="20"/>
              </w:rPr>
              <w:t>коррупции»,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</w:p>
          <w:p w:rsidR="00977A06" w:rsidRDefault="00FD2D8E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72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часа,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2020г</w:t>
            </w:r>
          </w:p>
          <w:p w:rsidR="00B82ECE" w:rsidRDefault="00A27BFD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«ИКП» «Актуальные вопросы реализации ИПРА в части психолого-педагогической реабилитации и абилитации»</w:t>
            </w:r>
          </w:p>
          <w:p w:rsidR="00A27BFD" w:rsidRPr="0041055B" w:rsidRDefault="00A27BFD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 - 72 часа, 2023</w:t>
            </w:r>
          </w:p>
        </w:tc>
        <w:tc>
          <w:tcPr>
            <w:tcW w:w="1134" w:type="dxa"/>
          </w:tcPr>
          <w:p w:rsidR="00977A06" w:rsidRPr="0041055B" w:rsidRDefault="00FD2D8E" w:rsidP="00FC279B">
            <w:pPr>
              <w:pStyle w:val="TableParagraph"/>
              <w:spacing w:line="226" w:lineRule="exact"/>
              <w:ind w:left="17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</w:t>
            </w:r>
            <w:r w:rsidR="00B82ECE">
              <w:rPr>
                <w:color w:val="000000" w:themeColor="text1"/>
              </w:rPr>
              <w:t>6</w:t>
            </w:r>
            <w:r w:rsidRPr="0041055B">
              <w:rPr>
                <w:color w:val="000000" w:themeColor="text1"/>
              </w:rPr>
              <w:t>,9</w:t>
            </w:r>
          </w:p>
        </w:tc>
        <w:tc>
          <w:tcPr>
            <w:tcW w:w="992" w:type="dxa"/>
          </w:tcPr>
          <w:p w:rsidR="00977A06" w:rsidRPr="0041055B" w:rsidRDefault="004E67B3" w:rsidP="00613292">
            <w:pPr>
              <w:pStyle w:val="TableParagraph"/>
              <w:spacing w:line="226" w:lineRule="exact"/>
              <w:ind w:left="1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82ECE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6" w:lineRule="exact"/>
              <w:ind w:left="116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27244</w:t>
            </w:r>
          </w:p>
        </w:tc>
      </w:tr>
      <w:tr w:rsidR="00977A06" w:rsidRPr="0041055B" w:rsidTr="00DD621B">
        <w:trPr>
          <w:trHeight w:val="2499"/>
        </w:trPr>
        <w:tc>
          <w:tcPr>
            <w:tcW w:w="425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</w:tcPr>
          <w:p w:rsidR="002364BA" w:rsidRPr="0041055B" w:rsidRDefault="00FD2D8E" w:rsidP="00C279F8">
            <w:pPr>
              <w:pStyle w:val="TableParagraph"/>
              <w:spacing w:line="225" w:lineRule="exact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Бондарь</w:t>
            </w:r>
          </w:p>
          <w:p w:rsidR="00CB70EB" w:rsidRPr="0041055B" w:rsidRDefault="00FD2D8E" w:rsidP="00C279F8">
            <w:pPr>
              <w:pStyle w:val="TableParagraph"/>
              <w:spacing w:line="225" w:lineRule="exact"/>
              <w:ind w:left="106"/>
              <w:jc w:val="center"/>
              <w:rPr>
                <w:color w:val="000000" w:themeColor="text1"/>
                <w:spacing w:val="-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Татьяна</w:t>
            </w:r>
          </w:p>
          <w:p w:rsidR="00CB70EB" w:rsidRPr="0041055B" w:rsidRDefault="00FD2D8E" w:rsidP="00C279F8">
            <w:pPr>
              <w:pStyle w:val="TableParagraph"/>
              <w:spacing w:line="225" w:lineRule="exact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Павловна</w:t>
            </w:r>
          </w:p>
          <w:p w:rsidR="00977A06" w:rsidRPr="0041055B" w:rsidRDefault="00FD2D8E" w:rsidP="00C279F8">
            <w:pPr>
              <w:pStyle w:val="TableParagraph"/>
              <w:spacing w:line="225" w:lineRule="exact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446F97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</w:t>
            </w:r>
            <w:r w:rsidR="00FD2D8E" w:rsidRPr="0041055B">
              <w:rPr>
                <w:color w:val="000000" w:themeColor="text1"/>
                <w:sz w:val="20"/>
              </w:rPr>
              <w:t>читель</w:t>
            </w:r>
          </w:p>
        </w:tc>
        <w:tc>
          <w:tcPr>
            <w:tcW w:w="1701" w:type="dxa"/>
          </w:tcPr>
          <w:p w:rsidR="009D5906" w:rsidRPr="0041055B" w:rsidRDefault="009D5906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</w:p>
          <w:p w:rsidR="00F23540" w:rsidRPr="0041055B" w:rsidRDefault="00CF10AB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F23540" w:rsidRPr="0041055B">
              <w:rPr>
                <w:color w:val="000000" w:themeColor="text1"/>
                <w:sz w:val="20"/>
              </w:rPr>
              <w:t>,8,9 классы</w:t>
            </w:r>
          </w:p>
        </w:tc>
        <w:tc>
          <w:tcPr>
            <w:tcW w:w="2126" w:type="dxa"/>
          </w:tcPr>
          <w:p w:rsidR="00977A06" w:rsidRPr="0041055B" w:rsidRDefault="00FD2D8E" w:rsidP="00BF52F9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977A06" w:rsidRPr="0041055B" w:rsidRDefault="00BF52F9" w:rsidP="00BF52F9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Уссурийский государственный педагогический институт</w:t>
            </w:r>
          </w:p>
          <w:p w:rsidR="00977A06" w:rsidRPr="0041055B" w:rsidRDefault="00FD2D8E" w:rsidP="00BF52F9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УГПИ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-1972г.</w:t>
            </w:r>
          </w:p>
          <w:p w:rsidR="00BF52F9" w:rsidRPr="0041055B" w:rsidRDefault="00BF52F9" w:rsidP="00BF52F9">
            <w:pPr>
              <w:pStyle w:val="TableParagraph"/>
              <w:ind w:right="-1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«Русский язык и литература»</w:t>
            </w:r>
          </w:p>
          <w:p w:rsidR="00977A06" w:rsidRPr="0041055B" w:rsidRDefault="00BF52F9" w:rsidP="00BF52F9">
            <w:pPr>
              <w:pStyle w:val="TableParagraph"/>
              <w:ind w:right="-1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FD2D8E" w:rsidRPr="0041055B">
              <w:rPr>
                <w:color w:val="000000" w:themeColor="text1"/>
                <w:sz w:val="20"/>
              </w:rPr>
              <w:t>Учитель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русского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языка</w:t>
            </w:r>
            <w:r w:rsidR="00FD2D8E" w:rsidRPr="0041055B">
              <w:rPr>
                <w:color w:val="000000" w:themeColor="text1"/>
                <w:spacing w:val="4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и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pacing w:val="-1"/>
                <w:sz w:val="20"/>
              </w:rPr>
              <w:t>литературы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977A06" w:rsidRPr="0041055B" w:rsidRDefault="00FD2D8E" w:rsidP="00175A32">
            <w:pPr>
              <w:pStyle w:val="TableParagraph"/>
              <w:spacing w:line="225" w:lineRule="exact"/>
              <w:ind w:left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программе</w:t>
            </w:r>
          </w:p>
          <w:p w:rsidR="00BF52F9" w:rsidRPr="0041055B" w:rsidRDefault="00FD2D8E" w:rsidP="00175A32">
            <w:pPr>
              <w:pStyle w:val="TableParagraph"/>
              <w:ind w:left="17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специальное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дефектологическое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образование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883AFB" w:rsidRPr="0041055B">
              <w:rPr>
                <w:color w:val="000000" w:themeColor="text1"/>
                <w:spacing w:val="-47"/>
                <w:sz w:val="20"/>
              </w:rPr>
              <w:t xml:space="preserve">  </w:t>
            </w:r>
          </w:p>
          <w:p w:rsidR="00977A06" w:rsidRPr="0041055B" w:rsidRDefault="00883AFB" w:rsidP="00175A32">
            <w:pPr>
              <w:pStyle w:val="TableParagraph"/>
              <w:ind w:left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47"/>
                <w:sz w:val="20"/>
              </w:rPr>
              <w:t xml:space="preserve">     </w:t>
            </w:r>
            <w:r w:rsidR="00FD2D8E" w:rsidRPr="0041055B">
              <w:rPr>
                <w:color w:val="000000" w:themeColor="text1"/>
                <w:sz w:val="20"/>
              </w:rPr>
              <w:t>2017г. 288ч.</w:t>
            </w:r>
          </w:p>
        </w:tc>
        <w:tc>
          <w:tcPr>
            <w:tcW w:w="2977" w:type="dxa"/>
          </w:tcPr>
          <w:p w:rsidR="00BF52F9" w:rsidRPr="0041055B" w:rsidRDefault="00BF52F9" w:rsidP="00FC279B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«Центр повышения квалификации и пер</w:t>
            </w:r>
            <w:r w:rsidR="00FC279B" w:rsidRPr="0041055B">
              <w:rPr>
                <w:color w:val="000000" w:themeColor="text1"/>
                <w:sz w:val="20"/>
              </w:rPr>
              <w:t>епо</w:t>
            </w:r>
            <w:r w:rsidRPr="0041055B">
              <w:rPr>
                <w:color w:val="000000" w:themeColor="text1"/>
                <w:sz w:val="20"/>
              </w:rPr>
              <w:t>д</w:t>
            </w:r>
            <w:r w:rsidR="00FC279B" w:rsidRPr="0041055B">
              <w:rPr>
                <w:color w:val="000000" w:themeColor="text1"/>
                <w:sz w:val="20"/>
              </w:rPr>
              <w:t xml:space="preserve">готовки «Луч </w:t>
            </w:r>
            <w:r w:rsidRPr="0041055B">
              <w:rPr>
                <w:color w:val="000000" w:themeColor="text1"/>
                <w:sz w:val="20"/>
              </w:rPr>
              <w:t>знаний»</w:t>
            </w:r>
          </w:p>
          <w:p w:rsidR="00F408A4" w:rsidRPr="0041055B" w:rsidRDefault="00FD2D8E" w:rsidP="00FC279B">
            <w:pPr>
              <w:pStyle w:val="TableParagraph"/>
              <w:tabs>
                <w:tab w:val="left" w:pos="2976"/>
              </w:tabs>
              <w:ind w:left="107" w:right="35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«Организация работы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 xml:space="preserve">обучающимися с ОВЗ </w:t>
            </w:r>
            <w:r w:rsidR="00F408A4"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 xml:space="preserve">соответствии с ФГОС» </w:t>
            </w:r>
          </w:p>
          <w:p w:rsidR="00977A06" w:rsidRPr="0041055B" w:rsidRDefault="00FD2D8E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</w:t>
            </w:r>
            <w:r w:rsidR="00F408A4" w:rsidRPr="0041055B">
              <w:rPr>
                <w:color w:val="000000" w:themeColor="text1"/>
                <w:sz w:val="20"/>
              </w:rPr>
              <w:t xml:space="preserve">2,  </w:t>
            </w:r>
            <w:r w:rsidRPr="0041055B">
              <w:rPr>
                <w:color w:val="000000" w:themeColor="text1"/>
                <w:sz w:val="20"/>
              </w:rPr>
              <w:t>108ч.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977A06" w:rsidRPr="0041055B" w:rsidRDefault="003F3413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</w:t>
            </w:r>
            <w:r w:rsidR="00B82EC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977A06" w:rsidRPr="0041055B" w:rsidTr="0076166F">
        <w:trPr>
          <w:trHeight w:val="2597"/>
        </w:trPr>
        <w:tc>
          <w:tcPr>
            <w:tcW w:w="425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18" w:type="dxa"/>
          </w:tcPr>
          <w:p w:rsidR="00977A06" w:rsidRPr="0041055B" w:rsidRDefault="00FD2D8E" w:rsidP="00C279F8">
            <w:pPr>
              <w:pStyle w:val="TableParagraph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Фомина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Лариса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Алексеевна</w:t>
            </w:r>
          </w:p>
        </w:tc>
        <w:tc>
          <w:tcPr>
            <w:tcW w:w="1134" w:type="dxa"/>
          </w:tcPr>
          <w:p w:rsidR="0076166F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76166F" w:rsidRPr="0076166F" w:rsidRDefault="0076166F" w:rsidP="0076166F"/>
          <w:p w:rsidR="0076166F" w:rsidRPr="0076166F" w:rsidRDefault="0076166F" w:rsidP="0076166F"/>
          <w:p w:rsidR="0076166F" w:rsidRPr="0076166F" w:rsidRDefault="0076166F" w:rsidP="0076166F"/>
          <w:p w:rsidR="0076166F" w:rsidRPr="0076166F" w:rsidRDefault="0076166F" w:rsidP="0076166F"/>
          <w:p w:rsidR="0076166F" w:rsidRPr="0076166F" w:rsidRDefault="0076166F" w:rsidP="0076166F"/>
          <w:p w:rsidR="0076166F" w:rsidRPr="0076166F" w:rsidRDefault="0076166F" w:rsidP="0076166F"/>
          <w:p w:rsidR="0076166F" w:rsidRPr="0076166F" w:rsidRDefault="0076166F" w:rsidP="0076166F"/>
          <w:p w:rsidR="00977A06" w:rsidRPr="0076166F" w:rsidRDefault="00977A06" w:rsidP="0076166F">
            <w:pPr>
              <w:tabs>
                <w:tab w:val="left" w:pos="861"/>
              </w:tabs>
            </w:pPr>
          </w:p>
        </w:tc>
        <w:tc>
          <w:tcPr>
            <w:tcW w:w="1701" w:type="dxa"/>
          </w:tcPr>
          <w:p w:rsidR="009D5906" w:rsidRPr="0041055B" w:rsidRDefault="009D5906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2364BA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</w:t>
            </w:r>
            <w:r w:rsidR="00FD2D8E" w:rsidRPr="0041055B">
              <w:rPr>
                <w:color w:val="000000" w:themeColor="text1"/>
                <w:sz w:val="20"/>
              </w:rPr>
              <w:t>еография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 класс</w:t>
            </w:r>
          </w:p>
          <w:p w:rsidR="00E9183C" w:rsidRPr="0041055B" w:rsidRDefault="00E9183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Мир истории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 класс</w:t>
            </w:r>
          </w:p>
          <w:p w:rsidR="00E9183C" w:rsidRPr="0041055B" w:rsidRDefault="00E9183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История Отечества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7, 8,  9 классы</w:t>
            </w:r>
          </w:p>
          <w:p w:rsidR="000869EC" w:rsidRPr="0041055B" w:rsidRDefault="000869E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Общество</w:t>
            </w:r>
            <w:r w:rsidR="00F23540"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z w:val="20"/>
              </w:rPr>
              <w:t>едение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8, 9 классы</w:t>
            </w:r>
          </w:p>
        </w:tc>
        <w:tc>
          <w:tcPr>
            <w:tcW w:w="2126" w:type="dxa"/>
          </w:tcPr>
          <w:p w:rsidR="00977A06" w:rsidRPr="0041055B" w:rsidRDefault="00FD2D8E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977A06" w:rsidRPr="0041055B" w:rsidRDefault="00B036A3" w:rsidP="00821FAC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университет</w:t>
            </w:r>
          </w:p>
          <w:p w:rsidR="00977A06" w:rsidRPr="0041055B" w:rsidRDefault="00FD2D8E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ДВГУ</w:t>
            </w:r>
            <w:r w:rsidR="00DD621B">
              <w:rPr>
                <w:color w:val="000000" w:themeColor="text1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z w:val="20"/>
              </w:rPr>
              <w:t>197</w:t>
            </w:r>
            <w:r w:rsidRPr="0041055B">
              <w:rPr>
                <w:color w:val="000000" w:themeColor="text1"/>
                <w:sz w:val="20"/>
              </w:rPr>
              <w:t>8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B036A3" w:rsidRPr="0041055B" w:rsidRDefault="00B036A3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«Физическая география»</w:t>
            </w:r>
          </w:p>
          <w:p w:rsidR="001E6827" w:rsidRPr="0041055B" w:rsidRDefault="00B036A3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географ, преподаватель географии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977A06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 по программе</w:t>
            </w:r>
          </w:p>
          <w:p w:rsidR="00EC194D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«Специальная педагогика. Олигофренопедагогика»</w:t>
            </w:r>
          </w:p>
          <w:p w:rsidR="00EC194D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 г 260 ч.</w:t>
            </w:r>
          </w:p>
        </w:tc>
        <w:tc>
          <w:tcPr>
            <w:tcW w:w="2977" w:type="dxa"/>
          </w:tcPr>
          <w:p w:rsidR="002364BA" w:rsidRPr="0041055B" w:rsidRDefault="002364BA" w:rsidP="002364BA">
            <w:pPr>
              <w:pStyle w:val="TableParagraph"/>
              <w:spacing w:line="237" w:lineRule="auto"/>
              <w:ind w:left="107" w:right="106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Курсы повышения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квалификации</w:t>
            </w:r>
          </w:p>
          <w:p w:rsidR="00F408A4" w:rsidRPr="0041055B" w:rsidRDefault="002364BA" w:rsidP="00F408A4">
            <w:pPr>
              <w:pStyle w:val="TableParagraph"/>
              <w:spacing w:before="2"/>
              <w:ind w:left="107" w:right="9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организация образовательной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деятельности для детей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 отсталостью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="00F408A4" w:rsidRPr="0041055B">
              <w:rPr>
                <w:color w:val="000000" w:themeColor="text1"/>
                <w:spacing w:val="1"/>
                <w:sz w:val="20"/>
              </w:rPr>
              <w:t xml:space="preserve"> ФГОС </w:t>
            </w:r>
            <w:r w:rsidRPr="0041055B">
              <w:rPr>
                <w:color w:val="000000" w:themeColor="text1"/>
                <w:sz w:val="20"/>
              </w:rPr>
              <w:t>образования обучения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</w:t>
            </w:r>
            <w:r w:rsidR="00F408A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отсталостью»</w:t>
            </w:r>
          </w:p>
          <w:p w:rsidR="002364BA" w:rsidRDefault="002364BA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2020</w:t>
            </w:r>
            <w:r w:rsidR="001E6827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год, 72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часа</w:t>
            </w:r>
          </w:p>
          <w:p w:rsidR="00295914" w:rsidRDefault="00295914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</w:p>
          <w:p w:rsidR="00295914" w:rsidRPr="0041055B" w:rsidRDefault="00295914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</w:tbl>
    <w:p w:rsidR="00821FAC" w:rsidRPr="0041055B" w:rsidRDefault="00821FAC">
      <w:pPr>
        <w:spacing w:line="225" w:lineRule="exact"/>
        <w:rPr>
          <w:color w:val="000000" w:themeColor="text1"/>
          <w:sz w:val="20"/>
        </w:rPr>
        <w:sectPr w:rsidR="00821FAC" w:rsidRPr="0041055B">
          <w:pgSz w:w="16840" w:h="11910" w:orient="landscape"/>
          <w:pgMar w:top="300" w:right="420" w:bottom="280" w:left="160" w:header="720" w:footer="720" w:gutter="0"/>
          <w:cols w:space="720"/>
        </w:sectPr>
      </w:pPr>
    </w:p>
    <w:tbl>
      <w:tblPr>
        <w:tblStyle w:val="TableNormal"/>
        <w:tblW w:w="163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134"/>
        <w:gridCol w:w="1701"/>
        <w:gridCol w:w="2126"/>
        <w:gridCol w:w="851"/>
        <w:gridCol w:w="2554"/>
        <w:gridCol w:w="2976"/>
        <w:gridCol w:w="1132"/>
        <w:gridCol w:w="992"/>
        <w:gridCol w:w="993"/>
      </w:tblGrid>
      <w:tr w:rsidR="00977A06" w:rsidRPr="0041055B" w:rsidTr="00671C5B">
        <w:trPr>
          <w:trHeight w:val="2826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2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17" w:type="dxa"/>
          </w:tcPr>
          <w:p w:rsidR="00977A06" w:rsidRPr="0041055B" w:rsidRDefault="00FD2D8E" w:rsidP="00C279F8">
            <w:pPr>
              <w:pStyle w:val="TableParagraph"/>
              <w:tabs>
                <w:tab w:val="left" w:pos="1417"/>
              </w:tabs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Королькова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Александровна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B036A3" w:rsidRPr="0041055B" w:rsidRDefault="00B036A3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</w:t>
            </w:r>
            <w:r w:rsidR="001E0FAC" w:rsidRPr="0041055B">
              <w:rPr>
                <w:color w:val="000000" w:themeColor="text1"/>
                <w:sz w:val="20"/>
              </w:rPr>
              <w:t>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  <w:r w:rsidR="00B036A3" w:rsidRPr="0041055B">
              <w:rPr>
                <w:color w:val="000000" w:themeColor="text1"/>
                <w:sz w:val="20"/>
              </w:rPr>
              <w:t>,</w:t>
            </w:r>
          </w:p>
          <w:p w:rsidR="00F23540" w:rsidRPr="0041055B" w:rsidRDefault="00CF10AB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7, 8, 9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  <w:p w:rsidR="00F23540" w:rsidRPr="0041055B" w:rsidRDefault="00B036A3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ОСЖ</w:t>
            </w:r>
            <w:r w:rsidR="00E44608">
              <w:rPr>
                <w:color w:val="000000" w:themeColor="text1"/>
                <w:sz w:val="20"/>
              </w:rPr>
              <w:t xml:space="preserve"> </w:t>
            </w:r>
            <w:r w:rsidR="00CF10AB">
              <w:rPr>
                <w:color w:val="000000" w:themeColor="text1"/>
                <w:sz w:val="20"/>
              </w:rPr>
              <w:t>8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</w:tc>
        <w:tc>
          <w:tcPr>
            <w:tcW w:w="2126" w:type="dxa"/>
          </w:tcPr>
          <w:p w:rsidR="00977A06" w:rsidRPr="0041055B" w:rsidRDefault="00FD2D8E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Сред.спец.</w:t>
            </w:r>
          </w:p>
          <w:p w:rsidR="00977A06" w:rsidRPr="0041055B" w:rsidRDefault="00B036A3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Владивостокское педагогическое училище № 1</w:t>
            </w:r>
          </w:p>
          <w:p w:rsidR="00977A06" w:rsidRPr="0041055B" w:rsidRDefault="00FD2D8E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 №1</w:t>
            </w:r>
            <w:r w:rsidR="00B036A3" w:rsidRPr="0041055B">
              <w:rPr>
                <w:color w:val="000000" w:themeColor="text1"/>
                <w:spacing w:val="-47"/>
                <w:sz w:val="20"/>
              </w:rPr>
              <w:t xml:space="preserve">  ,           </w:t>
            </w:r>
            <w:r w:rsidR="00DD621B">
              <w:rPr>
                <w:color w:val="000000" w:themeColor="text1"/>
                <w:spacing w:val="-47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pacing w:val="-47"/>
                <w:sz w:val="20"/>
              </w:rPr>
              <w:t xml:space="preserve">   </w:t>
            </w:r>
            <w:r w:rsidR="00DD621B">
              <w:rPr>
                <w:color w:val="000000" w:themeColor="text1"/>
                <w:spacing w:val="-47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z w:val="20"/>
              </w:rPr>
              <w:t>1992г</w:t>
            </w:r>
            <w:r w:rsidRPr="0041055B">
              <w:rPr>
                <w:color w:val="000000" w:themeColor="text1"/>
                <w:sz w:val="20"/>
              </w:rPr>
              <w:t>.</w:t>
            </w:r>
          </w:p>
          <w:p w:rsidR="00B036A3" w:rsidRPr="0041055B" w:rsidRDefault="00B036A3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«Преподавание в начальных классах»</w:t>
            </w:r>
          </w:p>
          <w:p w:rsidR="00B036A3" w:rsidRPr="0041055B" w:rsidRDefault="00B036A3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</w:t>
            </w:r>
          </w:p>
          <w:p w:rsidR="00977A06" w:rsidRPr="0041055B" w:rsidRDefault="00FD2D8E" w:rsidP="00B036A3">
            <w:pPr>
              <w:pStyle w:val="TableParagraph"/>
              <w:spacing w:before="1"/>
              <w:ind w:right="9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начальных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классов, </w:t>
            </w:r>
            <w:r w:rsidRPr="0041055B">
              <w:rPr>
                <w:color w:val="000000" w:themeColor="text1"/>
                <w:sz w:val="20"/>
              </w:rPr>
              <w:t>восп.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д/д и школы-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интерната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977A06" w:rsidRPr="0041055B" w:rsidRDefault="00FD2D8E" w:rsidP="00175A32">
            <w:pPr>
              <w:pStyle w:val="TableParagraph"/>
              <w:spacing w:line="223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ЧУДПО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СИППИСР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977A06" w:rsidRPr="0041055B" w:rsidRDefault="00FD2D8E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«Специальное</w:t>
            </w:r>
            <w:r w:rsidR="00883AFB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(дефектологическое)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образование</w:t>
            </w:r>
            <w:r w:rsidR="00B65FFF" w:rsidRPr="0041055B">
              <w:rPr>
                <w:color w:val="000000" w:themeColor="text1"/>
                <w:spacing w:val="1"/>
                <w:sz w:val="20"/>
              </w:rPr>
              <w:t xml:space="preserve"> «</w:t>
            </w:r>
            <w:r w:rsidRPr="0041055B">
              <w:rPr>
                <w:color w:val="000000" w:themeColor="text1"/>
                <w:sz w:val="20"/>
              </w:rPr>
              <w:t>Олигофренопедагогика 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олигофренопсихология и</w:t>
            </w:r>
            <w:r w:rsidR="00883AFB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система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ФГОССООО»</w:t>
            </w:r>
            <w:r w:rsidR="00FC279B" w:rsidRPr="0041055B">
              <w:rPr>
                <w:color w:val="000000" w:themeColor="text1"/>
                <w:sz w:val="20"/>
              </w:rPr>
              <w:t xml:space="preserve">  </w:t>
            </w:r>
          </w:p>
          <w:p w:rsidR="00B65FFF" w:rsidRPr="0041055B" w:rsidRDefault="00B65FFF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2017 г.,</w:t>
            </w:r>
          </w:p>
        </w:tc>
        <w:tc>
          <w:tcPr>
            <w:tcW w:w="2976" w:type="dxa"/>
          </w:tcPr>
          <w:p w:rsidR="00977A06" w:rsidRPr="0041055B" w:rsidRDefault="00FD2D8E">
            <w:pPr>
              <w:pStyle w:val="TableParagraph"/>
              <w:spacing w:line="228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ГАУ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ПК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ИРО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«Методы</w:t>
            </w:r>
          </w:p>
          <w:p w:rsidR="00977A06" w:rsidRPr="0041055B" w:rsidRDefault="00FD2D8E">
            <w:pPr>
              <w:pStyle w:val="TableParagraph"/>
              <w:ind w:left="107" w:right="28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профилактики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суицидального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поведения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 обр.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орг.»,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16 ч.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977A06" w:rsidRPr="0041055B" w:rsidRDefault="00FD2D8E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977A06" w:rsidRPr="0041055B" w:rsidRDefault="00FD2D8E">
            <w:pPr>
              <w:pStyle w:val="TableParagraph"/>
              <w:spacing w:line="237" w:lineRule="auto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977A06" w:rsidRDefault="00FD2D8E">
            <w:pPr>
              <w:pStyle w:val="TableParagraph"/>
              <w:spacing w:before="2" w:line="21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C95E4A" w:rsidRPr="0041055B" w:rsidRDefault="00C95E4A" w:rsidP="00C95E4A">
            <w:pPr>
              <w:pStyle w:val="TableParagraph"/>
              <w:spacing w:before="2" w:line="215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</w:tcPr>
          <w:p w:rsidR="00977A06" w:rsidRPr="0041055B" w:rsidRDefault="00B82EC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FD2D8E" w:rsidRPr="0041055B">
              <w:rPr>
                <w:color w:val="000000" w:themeColor="text1"/>
                <w:sz w:val="20"/>
              </w:rPr>
              <w:t>,4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B82ECE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993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977A06" w:rsidRPr="0041055B" w:rsidTr="00671C5B">
        <w:trPr>
          <w:trHeight w:val="3245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417" w:type="dxa"/>
          </w:tcPr>
          <w:p w:rsidR="00CB70EB" w:rsidRPr="0041055B" w:rsidRDefault="00FD2D8E" w:rsidP="00C279F8">
            <w:pPr>
              <w:pStyle w:val="TableParagraph"/>
              <w:jc w:val="center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Кравченко</w:t>
            </w:r>
          </w:p>
          <w:p w:rsidR="00977A06" w:rsidRPr="0041055B" w:rsidRDefault="00FD2D8E" w:rsidP="00C279F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Ольга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Александровна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E9183C" w:rsidRPr="0041055B" w:rsidRDefault="00E9183C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E9183C" w:rsidRPr="0041055B" w:rsidRDefault="00FD2D8E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Математик</w:t>
            </w:r>
            <w:r w:rsidR="00E9183C" w:rsidRPr="0041055B">
              <w:rPr>
                <w:color w:val="000000" w:themeColor="text1"/>
                <w:sz w:val="20"/>
              </w:rPr>
              <w:t>а</w:t>
            </w:r>
          </w:p>
          <w:p w:rsidR="00F23540" w:rsidRPr="0041055B" w:rsidRDefault="00CF10AB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5, 7, 8, 9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  <w:p w:rsidR="00977A06" w:rsidRPr="0041055B" w:rsidRDefault="00E9183C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Информа</w:t>
            </w:r>
            <w:r w:rsidR="00F23540" w:rsidRPr="0041055B">
              <w:rPr>
                <w:color w:val="000000" w:themeColor="text1"/>
                <w:sz w:val="20"/>
              </w:rPr>
              <w:t>т</w:t>
            </w:r>
            <w:r w:rsidRPr="0041055B">
              <w:rPr>
                <w:color w:val="000000" w:themeColor="text1"/>
                <w:sz w:val="20"/>
              </w:rPr>
              <w:t>ика</w:t>
            </w:r>
            <w:r w:rsidR="00F23540" w:rsidRPr="0041055B">
              <w:rPr>
                <w:color w:val="000000" w:themeColor="text1"/>
                <w:sz w:val="20"/>
              </w:rPr>
              <w:t xml:space="preserve"> 7</w:t>
            </w:r>
            <w:r w:rsidR="00CF10AB">
              <w:rPr>
                <w:color w:val="000000" w:themeColor="text1"/>
                <w:sz w:val="20"/>
              </w:rPr>
              <w:t>,8,9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  <w:p w:rsidR="00F23540" w:rsidRPr="0041055B" w:rsidRDefault="00F23540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977A06" w:rsidRPr="0041055B" w:rsidRDefault="00FD2D8E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Сред.спец.</w:t>
            </w:r>
          </w:p>
          <w:p w:rsidR="00977A06" w:rsidRPr="0041055B" w:rsidRDefault="00B036A3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Находкинское педагогическое училище Приморского края</w:t>
            </w:r>
          </w:p>
          <w:p w:rsidR="00977A06" w:rsidRPr="0041055B" w:rsidRDefault="00FD2D8E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НПУ 1995 г.</w:t>
            </w:r>
          </w:p>
          <w:p w:rsidR="00B036A3" w:rsidRPr="0041055B" w:rsidRDefault="00B036A3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«Преподавание в начальных классах»</w:t>
            </w:r>
          </w:p>
          <w:p w:rsidR="00B036A3" w:rsidRPr="0041055B" w:rsidRDefault="00B036A3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Учитель начальных классов</w:t>
            </w:r>
          </w:p>
          <w:p w:rsidR="000F0E62" w:rsidRPr="0041055B" w:rsidRDefault="000F0E62">
            <w:pPr>
              <w:pStyle w:val="TableParagraph"/>
              <w:ind w:left="106" w:right="362"/>
              <w:rPr>
                <w:color w:val="000000" w:themeColor="text1"/>
                <w:sz w:val="20"/>
              </w:rPr>
            </w:pPr>
          </w:p>
          <w:p w:rsidR="00977A06" w:rsidRPr="0041055B" w:rsidRDefault="00977A06">
            <w:pPr>
              <w:pStyle w:val="TableParagraph"/>
              <w:ind w:left="106" w:right="362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977A06" w:rsidRPr="0041055B" w:rsidRDefault="00FD2D8E" w:rsidP="00175A32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ГОАУДПО «Приморский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2015г.</w:t>
            </w:r>
          </w:p>
          <w:p w:rsidR="00977A06" w:rsidRPr="0041055B" w:rsidRDefault="00FD2D8E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Диплом</w:t>
            </w:r>
            <w:r w:rsidRPr="0041055B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предоставляет</w:t>
            </w:r>
            <w:r w:rsidRPr="0041055B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право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 ведение профессиональной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коррекционной педагогики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АНО ДПО «УрИПКиП»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2019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977A06" w:rsidRPr="0041055B" w:rsidRDefault="00FD2D8E" w:rsidP="00175A32">
            <w:pPr>
              <w:pStyle w:val="TableParagraph"/>
              <w:spacing w:before="1"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«Олигофренопедагогика.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Методика преподавания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предметной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области</w:t>
            </w:r>
          </w:p>
          <w:p w:rsidR="00977A06" w:rsidRPr="0041055B" w:rsidRDefault="00FD2D8E" w:rsidP="00175A32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«Математика» для детей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отсталостью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</w:t>
            </w:r>
          </w:p>
        </w:tc>
        <w:tc>
          <w:tcPr>
            <w:tcW w:w="2976" w:type="dxa"/>
          </w:tcPr>
          <w:p w:rsidR="00977A06" w:rsidRPr="0041055B" w:rsidRDefault="00FD2D8E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977A06" w:rsidRPr="0041055B" w:rsidRDefault="00FD2D8E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977A06" w:rsidRPr="0041055B" w:rsidRDefault="00FD2D8E">
            <w:pPr>
              <w:pStyle w:val="TableParagraph"/>
              <w:spacing w:before="1"/>
              <w:ind w:left="107" w:right="16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 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132" w:type="dxa"/>
          </w:tcPr>
          <w:p w:rsidR="00977A06" w:rsidRPr="0041055B" w:rsidRDefault="00B82EC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  <w:r w:rsidR="00FD2D8E" w:rsidRPr="0041055B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992" w:type="dxa"/>
          </w:tcPr>
          <w:p w:rsidR="00977A06" w:rsidRPr="0041055B" w:rsidRDefault="004E67B3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B82ECE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93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2268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417" w:type="dxa"/>
          </w:tcPr>
          <w:p w:rsidR="00E44608" w:rsidRDefault="001E6827" w:rsidP="00C279F8">
            <w:pPr>
              <w:pStyle w:val="TableParagraph"/>
              <w:tabs>
                <w:tab w:val="left" w:pos="1417"/>
              </w:tabs>
              <w:jc w:val="center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Полищук</w:t>
            </w:r>
          </w:p>
          <w:p w:rsidR="001E6827" w:rsidRPr="0041055B" w:rsidRDefault="001E6827" w:rsidP="00C279F8">
            <w:pPr>
              <w:pStyle w:val="TableParagraph"/>
              <w:tabs>
                <w:tab w:val="left" w:pos="1417"/>
              </w:tabs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Елена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E44608">
              <w:rPr>
                <w:color w:val="000000" w:themeColor="text1"/>
                <w:spacing w:val="-1"/>
                <w:sz w:val="20"/>
              </w:rPr>
              <w:t>Владимир</w:t>
            </w:r>
            <w:r w:rsidRPr="0041055B">
              <w:rPr>
                <w:color w:val="000000" w:themeColor="text1"/>
                <w:spacing w:val="-1"/>
                <w:sz w:val="20"/>
              </w:rPr>
              <w:t>овна</w:t>
            </w:r>
          </w:p>
        </w:tc>
        <w:tc>
          <w:tcPr>
            <w:tcW w:w="1134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B036A3" w:rsidRPr="0041055B" w:rsidRDefault="00B036A3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1E6827" w:rsidRPr="0041055B" w:rsidRDefault="001E6827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География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6, 8, 9 кл.</w:t>
            </w:r>
          </w:p>
          <w:p w:rsidR="00021380" w:rsidRPr="0041055B" w:rsidRDefault="0002138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Биология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7, 8, 9 кл.</w:t>
            </w:r>
          </w:p>
          <w:p w:rsidR="00F23540" w:rsidRPr="0041055B" w:rsidRDefault="0002138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ОСЖ</w:t>
            </w:r>
            <w:r w:rsidR="00F23540" w:rsidRPr="0041055B">
              <w:rPr>
                <w:color w:val="000000" w:themeColor="text1"/>
                <w:sz w:val="20"/>
              </w:rPr>
              <w:t xml:space="preserve"> 6 кл.</w:t>
            </w:r>
          </w:p>
          <w:p w:rsidR="000869EC" w:rsidRPr="0041055B" w:rsidRDefault="000869E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Природоведение</w:t>
            </w:r>
            <w:r w:rsidR="00E44608">
              <w:rPr>
                <w:color w:val="000000" w:themeColor="text1"/>
                <w:sz w:val="20"/>
              </w:rPr>
              <w:t xml:space="preserve">  </w:t>
            </w:r>
            <w:r w:rsidR="00F23540" w:rsidRPr="0041055B">
              <w:rPr>
                <w:color w:val="000000" w:themeColor="text1"/>
                <w:sz w:val="20"/>
              </w:rPr>
              <w:t>5, 6 кл.</w:t>
            </w:r>
          </w:p>
        </w:tc>
        <w:tc>
          <w:tcPr>
            <w:tcW w:w="2126" w:type="dxa"/>
          </w:tcPr>
          <w:p w:rsidR="000F0E62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021380" w:rsidRPr="0041055B" w:rsidRDefault="00021380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университет</w:t>
            </w:r>
          </w:p>
          <w:p w:rsidR="001E6827" w:rsidRPr="0041055B" w:rsidRDefault="001E6827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ДВГУ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1991</w:t>
            </w:r>
            <w:r w:rsidR="000F0E62" w:rsidRPr="0041055B">
              <w:rPr>
                <w:color w:val="000000" w:themeColor="text1"/>
                <w:sz w:val="20"/>
              </w:rPr>
              <w:t>г.</w:t>
            </w:r>
          </w:p>
          <w:p w:rsidR="00021380" w:rsidRPr="0041055B" w:rsidRDefault="00021380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«География»</w:t>
            </w:r>
          </w:p>
          <w:p w:rsidR="001E6827" w:rsidRPr="0041055B" w:rsidRDefault="0076166F" w:rsidP="009D5906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Квалификация: г</w:t>
            </w:r>
            <w:r w:rsidR="00021380" w:rsidRPr="0041055B">
              <w:rPr>
                <w:color w:val="000000" w:themeColor="text1"/>
                <w:sz w:val="20"/>
              </w:rPr>
              <w:t>еограф, преподаватель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Переподготовка: АНО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«УрИПКиП»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2016г.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«Олигофренопедагогика.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Коррекционно-развивающее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 детей с нарушениями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интеллекта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ФГОС».</w:t>
            </w:r>
          </w:p>
        </w:tc>
        <w:tc>
          <w:tcPr>
            <w:tcW w:w="2976" w:type="dxa"/>
          </w:tcPr>
          <w:p w:rsidR="001E6827" w:rsidRPr="0041055B" w:rsidRDefault="001E6827" w:rsidP="00613292">
            <w:pPr>
              <w:pStyle w:val="TableParagraph"/>
              <w:spacing w:line="229" w:lineRule="exact"/>
              <w:ind w:left="16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1E6827" w:rsidRPr="0041055B" w:rsidRDefault="001E6827" w:rsidP="00613292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Default="001E6827" w:rsidP="00613292">
            <w:pPr>
              <w:pStyle w:val="TableParagraph"/>
              <w:spacing w:line="230" w:lineRule="atLeast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</w:t>
            </w:r>
            <w:r w:rsidR="00B94AA1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1D6941" w:rsidRDefault="001D6941" w:rsidP="00613292">
            <w:pPr>
              <w:pStyle w:val="TableParagraph"/>
              <w:spacing w:line="230" w:lineRule="atLeast"/>
              <w:ind w:left="107" w:right="17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«Ваше образование»</w:t>
            </w:r>
          </w:p>
          <w:p w:rsidR="001D6941" w:rsidRDefault="001D6941" w:rsidP="00613292">
            <w:pPr>
              <w:pStyle w:val="TableParagraph"/>
              <w:spacing w:line="230" w:lineRule="atLeast"/>
              <w:ind w:left="107" w:right="17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«Педагогика. Методика преподавания географии и биологии уч-ся с УО в условиях реализации </w:t>
            </w:r>
          </w:p>
          <w:p w:rsidR="001D6941" w:rsidRPr="0041055B" w:rsidRDefault="001D6941" w:rsidP="00613292">
            <w:pPr>
              <w:pStyle w:val="TableParagraph"/>
              <w:spacing w:line="230" w:lineRule="atLeast"/>
              <w:ind w:left="107" w:right="17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ФГОС ООО</w:t>
            </w:r>
          </w:p>
        </w:tc>
        <w:tc>
          <w:tcPr>
            <w:tcW w:w="1132" w:type="dxa"/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99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B82ECE">
              <w:rPr>
                <w:color w:val="000000" w:themeColor="text1"/>
                <w:sz w:val="20"/>
              </w:rPr>
              <w:t>2,6</w:t>
            </w:r>
          </w:p>
        </w:tc>
        <w:tc>
          <w:tcPr>
            <w:tcW w:w="993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416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8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417" w:type="dxa"/>
          </w:tcPr>
          <w:p w:rsidR="00CB70EB" w:rsidRPr="0041055B" w:rsidRDefault="001E6827" w:rsidP="00C279F8">
            <w:pPr>
              <w:pStyle w:val="TableParagraph"/>
              <w:ind w:left="106" w:right="225"/>
              <w:jc w:val="center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Шахметов</w:t>
            </w:r>
          </w:p>
          <w:p w:rsidR="001E6827" w:rsidRPr="0041055B" w:rsidRDefault="001E6827" w:rsidP="00C279F8">
            <w:pPr>
              <w:pStyle w:val="TableParagraph"/>
              <w:ind w:left="106" w:right="225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Мурат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Берденович</w:t>
            </w:r>
          </w:p>
        </w:tc>
        <w:tc>
          <w:tcPr>
            <w:tcW w:w="1134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E9183C" w:rsidRPr="0041055B" w:rsidRDefault="00E9183C" w:rsidP="00883AFB">
            <w:pPr>
              <w:pStyle w:val="TableParagraph"/>
              <w:ind w:left="20" w:hanging="20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АООП</w:t>
            </w:r>
          </w:p>
          <w:p w:rsidR="001E6827" w:rsidRPr="0041055B" w:rsidRDefault="00B82ECE" w:rsidP="00883AFB">
            <w:pPr>
              <w:pStyle w:val="TableParagraph"/>
              <w:ind w:left="20" w:hanging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Адаптивная ф</w:t>
            </w:r>
            <w:r w:rsidR="00883AFB" w:rsidRPr="0041055B">
              <w:rPr>
                <w:color w:val="000000" w:themeColor="text1"/>
                <w:spacing w:val="-1"/>
                <w:sz w:val="20"/>
              </w:rPr>
              <w:t>изическ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ая</w:t>
            </w:r>
            <w:r w:rsidR="00F408A4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культура</w:t>
            </w:r>
          </w:p>
          <w:p w:rsidR="00F23540" w:rsidRPr="0041055B" w:rsidRDefault="00F23540" w:rsidP="00883AFB">
            <w:pPr>
              <w:pStyle w:val="TableParagraph"/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 xml:space="preserve"> 4, 5, 6, 7, 8, 9 кл.</w:t>
            </w:r>
          </w:p>
        </w:tc>
        <w:tc>
          <w:tcPr>
            <w:tcW w:w="2126" w:type="dxa"/>
          </w:tcPr>
          <w:p w:rsidR="00B94AA1" w:rsidRPr="0041055B" w:rsidRDefault="001E6827" w:rsidP="00B94AA1">
            <w:pPr>
              <w:pStyle w:val="TableParagraph"/>
              <w:jc w:val="bot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lastRenderedPageBreak/>
              <w:t>Высшее</w:t>
            </w:r>
          </w:p>
          <w:p w:rsidR="00B94AA1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Карагандинский государственный университет</w:t>
            </w:r>
          </w:p>
          <w:p w:rsidR="00B94AA1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 xml:space="preserve"> им. Академика </w:t>
            </w:r>
          </w:p>
          <w:p w:rsidR="001E6827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Е.А. Букетова</w:t>
            </w:r>
            <w:r w:rsidR="00821FAC">
              <w:rPr>
                <w:color w:val="000000" w:themeColor="text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2006 г.</w:t>
            </w:r>
          </w:p>
          <w:p w:rsidR="000F0E62" w:rsidRPr="0041055B" w:rsidRDefault="00B94AA1" w:rsidP="00B94AA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«Начальная военная и физическая подготовка»</w:t>
            </w:r>
          </w:p>
          <w:p w:rsidR="001E6827" w:rsidRPr="0041055B" w:rsidRDefault="00B94AA1" w:rsidP="00883AF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76166F">
              <w:rPr>
                <w:color w:val="000000" w:themeColor="text1"/>
                <w:sz w:val="20"/>
              </w:rPr>
              <w:t>у</w:t>
            </w:r>
            <w:r w:rsidR="001E6827" w:rsidRPr="0041055B">
              <w:rPr>
                <w:color w:val="000000" w:themeColor="text1"/>
                <w:sz w:val="20"/>
              </w:rPr>
              <w:t>читель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начальной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военной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и</w:t>
            </w:r>
          </w:p>
          <w:p w:rsidR="001E6827" w:rsidRPr="0041055B" w:rsidRDefault="004A4CD6" w:rsidP="00883AFB">
            <w:pPr>
              <w:pStyle w:val="TableParagraph"/>
              <w:spacing w:line="23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ф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изической</w:t>
            </w:r>
            <w:r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подготовки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B94AA1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«Олигофренопедагогика: воспитание и обучение детей </w:t>
            </w:r>
            <w:r w:rsidRPr="0041055B">
              <w:rPr>
                <w:color w:val="000000" w:themeColor="text1"/>
                <w:sz w:val="20"/>
              </w:rPr>
              <w:lastRenderedPageBreak/>
              <w:t>с умственной отсталостью (интеллектуальными нарушениями) в условиях реализации ФГОС»</w:t>
            </w:r>
          </w:p>
          <w:p w:rsidR="00B94AA1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2022 г, 260 ч.</w:t>
            </w:r>
          </w:p>
        </w:tc>
        <w:tc>
          <w:tcPr>
            <w:tcW w:w="2976" w:type="dxa"/>
          </w:tcPr>
          <w:p w:rsidR="001E6827" w:rsidRPr="0041055B" w:rsidRDefault="001E6827" w:rsidP="00613292">
            <w:pPr>
              <w:pStyle w:val="TableParagraph"/>
              <w:ind w:left="107" w:right="17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ООО « Центр Инновационного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воспитания»</w:t>
            </w:r>
          </w:p>
          <w:p w:rsidR="00B94AA1" w:rsidRPr="0041055B" w:rsidRDefault="001E6827" w:rsidP="00613292">
            <w:pPr>
              <w:pStyle w:val="TableParagraph"/>
              <w:spacing w:line="237" w:lineRule="auto"/>
              <w:ind w:left="107" w:right="14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«Коррекционная педагогика 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особенности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lastRenderedPageBreak/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ОВЗ»</w:t>
            </w:r>
          </w:p>
          <w:p w:rsidR="001E6827" w:rsidRPr="0041055B" w:rsidRDefault="001E6827" w:rsidP="00613292">
            <w:pPr>
              <w:pStyle w:val="TableParagraph"/>
              <w:spacing w:line="237" w:lineRule="auto"/>
              <w:ind w:left="107" w:right="14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73ч.,</w:t>
            </w:r>
            <w:r w:rsidR="00B94AA1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2020г</w:t>
            </w:r>
          </w:p>
        </w:tc>
        <w:tc>
          <w:tcPr>
            <w:tcW w:w="1132" w:type="dxa"/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18</w:t>
            </w:r>
          </w:p>
          <w:p w:rsidR="001E6827" w:rsidRPr="0041055B" w:rsidRDefault="001E6827" w:rsidP="00613292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</w:p>
          <w:p w:rsidR="001E6827" w:rsidRPr="0041055B" w:rsidRDefault="001E6827" w:rsidP="00613292">
            <w:pPr>
              <w:pStyle w:val="TableParagraph"/>
              <w:ind w:left="113" w:right="372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</w:t>
            </w:r>
            <w:r w:rsidR="00B82EC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93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2136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6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417" w:type="dxa"/>
          </w:tcPr>
          <w:p w:rsidR="001E6827" w:rsidRPr="0041055B" w:rsidRDefault="001E6827" w:rsidP="00C279F8">
            <w:pPr>
              <w:pStyle w:val="TableParagraph"/>
              <w:spacing w:line="225" w:lineRule="exact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Фролова</w:t>
            </w:r>
          </w:p>
          <w:p w:rsidR="00CB70EB" w:rsidRPr="0041055B" w:rsidRDefault="001E6827" w:rsidP="00C279F8">
            <w:pPr>
              <w:pStyle w:val="TableParagraph"/>
              <w:ind w:left="106"/>
              <w:jc w:val="center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Елена</w:t>
            </w:r>
          </w:p>
          <w:p w:rsidR="001E6827" w:rsidRPr="0041055B" w:rsidRDefault="001E6827" w:rsidP="00C279F8">
            <w:pPr>
              <w:pStyle w:val="TableParagraph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Витальевна</w:t>
            </w:r>
          </w:p>
        </w:tc>
        <w:tc>
          <w:tcPr>
            <w:tcW w:w="1134" w:type="dxa"/>
          </w:tcPr>
          <w:p w:rsidR="00B94AA1" w:rsidRPr="0041055B" w:rsidRDefault="00B94AA1" w:rsidP="00B94AA1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1E6827" w:rsidRPr="0041055B" w:rsidRDefault="001E6827" w:rsidP="00B94AA1">
            <w:pPr>
              <w:pStyle w:val="TableParagraph"/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9183C" w:rsidRPr="0041055B" w:rsidRDefault="00E9183C" w:rsidP="00883AFB">
            <w:pPr>
              <w:pStyle w:val="TableParagraph"/>
              <w:tabs>
                <w:tab w:val="left" w:pos="1154"/>
              </w:tabs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F23540" w:rsidRPr="0041055B" w:rsidRDefault="001E6827" w:rsidP="00883AFB">
            <w:pPr>
              <w:pStyle w:val="TableParagraph"/>
              <w:tabs>
                <w:tab w:val="left" w:pos="1154"/>
              </w:tabs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 чтение,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речевая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практика,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883AFB" w:rsidRPr="0041055B">
              <w:rPr>
                <w:color w:val="000000" w:themeColor="text1"/>
                <w:sz w:val="20"/>
              </w:rPr>
              <w:t>математика</w:t>
            </w:r>
            <w:r w:rsidRPr="0041055B">
              <w:rPr>
                <w:color w:val="000000" w:themeColor="text1"/>
                <w:sz w:val="20"/>
              </w:rPr>
              <w:t>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мир природы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 человека,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музыка, ИЗО,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ручной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труд</w:t>
            </w:r>
            <w:r w:rsidR="00CF10AB">
              <w:rPr>
                <w:color w:val="000000" w:themeColor="text1"/>
                <w:sz w:val="20"/>
              </w:rPr>
              <w:t>, адапт. физ.-2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</w:tc>
        <w:tc>
          <w:tcPr>
            <w:tcW w:w="2126" w:type="dxa"/>
          </w:tcPr>
          <w:p w:rsidR="001E6827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Сред.спец.</w:t>
            </w:r>
          </w:p>
          <w:p w:rsidR="001E6827" w:rsidRPr="0041055B" w:rsidRDefault="00D82B74" w:rsidP="00613292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  <w:r w:rsidRPr="0041055B">
              <w:rPr>
                <w:color w:val="000000" w:themeColor="text1"/>
                <w:sz w:val="20"/>
              </w:rPr>
              <w:t>Владивостокское педагогическое № 1 училище</w:t>
            </w:r>
          </w:p>
          <w:p w:rsidR="001E6827" w:rsidRPr="0041055B" w:rsidRDefault="001E6827" w:rsidP="00D82B74">
            <w:pPr>
              <w:pStyle w:val="TableParagraph"/>
              <w:tabs>
                <w:tab w:val="left" w:pos="1559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</w:t>
            </w:r>
            <w:r w:rsidR="00D82B74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z w:val="20"/>
              </w:rPr>
              <w:t>№</w:t>
            </w:r>
            <w:r w:rsidR="00D82B7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</w:t>
            </w:r>
            <w:r w:rsidR="00D82B74" w:rsidRPr="0041055B">
              <w:rPr>
                <w:color w:val="000000" w:themeColor="text1"/>
                <w:sz w:val="20"/>
              </w:rPr>
              <w:t xml:space="preserve">, 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1994г.</w:t>
            </w:r>
          </w:p>
          <w:p w:rsidR="001E6827" w:rsidRPr="0041055B" w:rsidRDefault="00D82B74" w:rsidP="00D82B74">
            <w:pPr>
              <w:pStyle w:val="TableParagraph"/>
              <w:tabs>
                <w:tab w:val="left" w:pos="1559"/>
              </w:tabs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76166F">
              <w:rPr>
                <w:color w:val="000000" w:themeColor="text1"/>
                <w:sz w:val="20"/>
              </w:rPr>
              <w:t>у</w:t>
            </w:r>
            <w:r w:rsidR="001E6827" w:rsidRPr="0041055B">
              <w:rPr>
                <w:color w:val="000000" w:themeColor="text1"/>
                <w:sz w:val="20"/>
              </w:rPr>
              <w:t>читель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начальных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классов</w:t>
            </w:r>
            <w:r w:rsidR="001E6827"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с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правом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преподавания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англ. яз.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</w:p>
          <w:p w:rsidR="00883AFB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обучение,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воспитание,</w:t>
            </w:r>
            <w:r w:rsidR="00883AFB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коррекция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нарушений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развития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 социальной адаптации»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2020</w:t>
            </w:r>
            <w:r w:rsidR="00E44608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 288ч.</w:t>
            </w:r>
          </w:p>
        </w:tc>
        <w:tc>
          <w:tcPr>
            <w:tcW w:w="2976" w:type="dxa"/>
          </w:tcPr>
          <w:p w:rsidR="001E6827" w:rsidRPr="0041055B" w:rsidRDefault="001E6827" w:rsidP="00B94AA1">
            <w:pPr>
              <w:pStyle w:val="TableParagraph"/>
              <w:spacing w:line="228" w:lineRule="exact"/>
              <w:ind w:firstLine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ГАУ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ПК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ИРО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«Методы</w:t>
            </w:r>
          </w:p>
          <w:p w:rsidR="001E6827" w:rsidRDefault="001E6827" w:rsidP="00B94AA1">
            <w:pPr>
              <w:pStyle w:val="TableParagraph"/>
              <w:spacing w:line="230" w:lineRule="exact"/>
              <w:ind w:firstLine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профилактики суицидального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поведения в обр. орг.»,2021г, 16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ч.</w:t>
            </w:r>
          </w:p>
          <w:p w:rsidR="00EF6380" w:rsidRPr="00EF6380" w:rsidRDefault="00EF6380" w:rsidP="00EF638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F6380">
              <w:rPr>
                <w:rFonts w:ascii="Times New Roman" w:hAnsi="Times New Roman"/>
                <w:sz w:val="20"/>
                <w:szCs w:val="20"/>
              </w:rPr>
              <w:t>ООО «Ваше образование»</w:t>
            </w:r>
          </w:p>
          <w:p w:rsidR="00CF10AB" w:rsidRDefault="00EF6380" w:rsidP="00CF10AB">
            <w:pPr>
              <w:pStyle w:val="TableParagraph"/>
              <w:spacing w:line="230" w:lineRule="exact"/>
              <w:ind w:firstLine="17"/>
              <w:rPr>
                <w:sz w:val="20"/>
                <w:szCs w:val="20"/>
              </w:rPr>
            </w:pPr>
            <w:r w:rsidRPr="00EF6380">
              <w:rPr>
                <w:sz w:val="20"/>
                <w:szCs w:val="20"/>
              </w:rPr>
              <w:t>«Обучение де</w:t>
            </w:r>
            <w:r w:rsidR="00CF10AB">
              <w:rPr>
                <w:sz w:val="20"/>
                <w:szCs w:val="20"/>
              </w:rPr>
              <w:t>тей с умственной отсталостью (ин</w:t>
            </w:r>
            <w:r w:rsidRPr="00EF6380">
              <w:rPr>
                <w:sz w:val="20"/>
                <w:szCs w:val="20"/>
              </w:rPr>
              <w:t>теллектуальными нарушениями)</w:t>
            </w:r>
            <w:r w:rsidR="00CF10AB">
              <w:rPr>
                <w:sz w:val="20"/>
                <w:szCs w:val="20"/>
              </w:rPr>
              <w:t>,</w:t>
            </w:r>
            <w:r w:rsidRPr="00EF6380">
              <w:rPr>
                <w:sz w:val="20"/>
                <w:szCs w:val="20"/>
              </w:rPr>
              <w:t xml:space="preserve"> </w:t>
            </w:r>
          </w:p>
          <w:p w:rsidR="00EF6380" w:rsidRPr="0041055B" w:rsidRDefault="00EF6380" w:rsidP="00CF10AB">
            <w:pPr>
              <w:pStyle w:val="TableParagraph"/>
              <w:spacing w:line="230" w:lineRule="exact"/>
              <w:ind w:firstLine="17"/>
              <w:rPr>
                <w:color w:val="000000" w:themeColor="text1"/>
                <w:sz w:val="20"/>
              </w:rPr>
            </w:pPr>
            <w:r w:rsidRPr="00EF6380">
              <w:rPr>
                <w:sz w:val="20"/>
                <w:szCs w:val="20"/>
              </w:rPr>
              <w:t>согласно</w:t>
            </w:r>
            <w:r w:rsidR="00CF10AB">
              <w:rPr>
                <w:sz w:val="20"/>
                <w:szCs w:val="20"/>
              </w:rPr>
              <w:t xml:space="preserve"> ФАООП</w:t>
            </w:r>
            <w:r w:rsidRPr="00EF6380">
              <w:rPr>
                <w:sz w:val="20"/>
                <w:szCs w:val="20"/>
              </w:rPr>
              <w:t>»</w:t>
            </w:r>
            <w:r w:rsidR="00E71184">
              <w:rPr>
                <w:sz w:val="20"/>
                <w:szCs w:val="20"/>
              </w:rPr>
              <w:t xml:space="preserve"> 2023 г.</w:t>
            </w:r>
            <w:r w:rsidRPr="00EF6380">
              <w:rPr>
                <w:sz w:val="20"/>
                <w:szCs w:val="20"/>
              </w:rPr>
              <w:t xml:space="preserve"> 72 ч.</w:t>
            </w:r>
          </w:p>
        </w:tc>
        <w:tc>
          <w:tcPr>
            <w:tcW w:w="1132" w:type="dxa"/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99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B82ECE">
              <w:rPr>
                <w:color w:val="000000" w:themeColor="text1"/>
                <w:sz w:val="20"/>
              </w:rPr>
              <w:t>7,4</w:t>
            </w:r>
          </w:p>
        </w:tc>
        <w:tc>
          <w:tcPr>
            <w:tcW w:w="993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2535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417" w:type="dxa"/>
          </w:tcPr>
          <w:p w:rsidR="00CB70EB" w:rsidRPr="0041055B" w:rsidRDefault="001E6827" w:rsidP="00C279F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Смирнова</w:t>
            </w:r>
          </w:p>
          <w:p w:rsidR="001E6827" w:rsidRPr="0041055B" w:rsidRDefault="001E6827" w:rsidP="00C279F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Марина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B94AA1" w:rsidRPr="0041055B" w:rsidRDefault="00B94AA1" w:rsidP="00B94AA1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1E6827" w:rsidRPr="0041055B" w:rsidRDefault="001E6827" w:rsidP="00B94AA1">
            <w:pPr>
              <w:pStyle w:val="TableParagraph"/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B94AA1" w:rsidRPr="0041055B" w:rsidRDefault="00B94AA1" w:rsidP="000869EC">
            <w:pPr>
              <w:pStyle w:val="TableParagraph"/>
              <w:ind w:righ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F23540" w:rsidRPr="0041055B" w:rsidRDefault="00B94AA1" w:rsidP="00CF10AB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Речь и альтер.ком, математ. представл, окружающий приро</w:t>
            </w:r>
            <w:r w:rsidR="00E9183C" w:rsidRPr="0041055B">
              <w:rPr>
                <w:color w:val="000000" w:themeColor="text1"/>
                <w:sz w:val="20"/>
              </w:rPr>
              <w:t>дный мир, человек, домоводство</w:t>
            </w:r>
            <w:r w:rsidR="00CF10AB">
              <w:rPr>
                <w:color w:val="000000" w:themeColor="text1"/>
                <w:sz w:val="20"/>
              </w:rPr>
              <w:t xml:space="preserve">, </w:t>
            </w:r>
            <w:r w:rsidR="00E9183C" w:rsidRPr="0041055B">
              <w:rPr>
                <w:color w:val="000000" w:themeColor="text1"/>
                <w:sz w:val="20"/>
              </w:rPr>
              <w:t>окр.</w:t>
            </w:r>
            <w:r w:rsidRPr="0041055B">
              <w:rPr>
                <w:color w:val="000000" w:themeColor="text1"/>
                <w:sz w:val="20"/>
              </w:rPr>
              <w:t xml:space="preserve"> соц. мир, адапт. ф</w:t>
            </w:r>
            <w:r w:rsidR="00E9183C" w:rsidRPr="0041055B">
              <w:rPr>
                <w:color w:val="000000" w:themeColor="text1"/>
                <w:sz w:val="20"/>
              </w:rPr>
              <w:t>изкультура</w:t>
            </w:r>
            <w:r w:rsidR="00CF10AB">
              <w:rPr>
                <w:color w:val="000000" w:themeColor="text1"/>
                <w:sz w:val="20"/>
              </w:rPr>
              <w:t xml:space="preserve">, </w:t>
            </w:r>
            <w:r w:rsidRPr="0041055B">
              <w:rPr>
                <w:color w:val="000000" w:themeColor="text1"/>
                <w:sz w:val="20"/>
              </w:rPr>
              <w:t xml:space="preserve">проф. труд, </w:t>
            </w:r>
            <w:r w:rsidR="00CF10AB">
              <w:rPr>
                <w:color w:val="000000" w:themeColor="text1"/>
                <w:sz w:val="20"/>
              </w:rPr>
              <w:t>7</w:t>
            </w:r>
            <w:r w:rsidR="00F23540" w:rsidRPr="0041055B">
              <w:rPr>
                <w:color w:val="000000" w:themeColor="text1"/>
                <w:sz w:val="20"/>
              </w:rPr>
              <w:t xml:space="preserve"> кл.</w:t>
            </w:r>
          </w:p>
        </w:tc>
        <w:tc>
          <w:tcPr>
            <w:tcW w:w="2126" w:type="dxa"/>
          </w:tcPr>
          <w:p w:rsidR="001E6827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AE6F04" w:rsidP="00613292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Биробиджанский государственный педагогический институт</w:t>
            </w:r>
          </w:p>
          <w:p w:rsidR="001E6827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БГПУ</w:t>
            </w:r>
            <w:r w:rsidR="00AE6F04" w:rsidRPr="0041055B">
              <w:rPr>
                <w:color w:val="000000" w:themeColor="text1"/>
                <w:sz w:val="20"/>
              </w:rPr>
              <w:t xml:space="preserve">  2005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AE6F04" w:rsidRPr="0041055B" w:rsidRDefault="00AE6F04" w:rsidP="00AE6F04">
            <w:pPr>
              <w:pStyle w:val="TableParagraph"/>
              <w:spacing w:before="5" w:line="235" w:lineRule="auto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Квалификация: учитель-олигофренопедагог</w:t>
            </w:r>
          </w:p>
          <w:p w:rsidR="001E6827" w:rsidRPr="00DD621B" w:rsidRDefault="00E71184" w:rsidP="00AE6F04">
            <w:pPr>
              <w:pStyle w:val="TableParagraph"/>
              <w:spacing w:before="5" w:line="235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 xml:space="preserve">Специальность: 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Олигофреноп</w:t>
            </w:r>
            <w:r w:rsidR="001E6827" w:rsidRPr="0041055B">
              <w:rPr>
                <w:color w:val="000000" w:themeColor="text1"/>
                <w:sz w:val="20"/>
              </w:rPr>
              <w:t>едаго</w:t>
            </w:r>
            <w:r w:rsidR="00AE6F04" w:rsidRPr="0041055B">
              <w:rPr>
                <w:color w:val="000000" w:themeColor="text1"/>
                <w:sz w:val="20"/>
              </w:rPr>
              <w:t>г</w:t>
            </w:r>
            <w:r w:rsidR="001E6827" w:rsidRPr="0041055B">
              <w:rPr>
                <w:color w:val="000000" w:themeColor="text1"/>
                <w:sz w:val="20"/>
              </w:rPr>
              <w:t>ика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Pr="0041055B" w:rsidRDefault="001E6827" w:rsidP="00175A32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 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="009D5906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1E6827" w:rsidRDefault="001E6827" w:rsidP="00175A32">
            <w:pPr>
              <w:pStyle w:val="TableParagraph"/>
              <w:spacing w:line="214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C95E4A" w:rsidRPr="0041055B" w:rsidRDefault="00C95E4A" w:rsidP="00C95E4A">
            <w:pPr>
              <w:pStyle w:val="TableParagraph"/>
              <w:spacing w:line="214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6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</w:t>
            </w:r>
            <w:r w:rsidR="001E6827" w:rsidRPr="0041055B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99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</w:t>
            </w:r>
            <w:r w:rsidR="00B82ECE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709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17" w:type="dxa"/>
          </w:tcPr>
          <w:p w:rsidR="00CB70EB" w:rsidRPr="0041055B" w:rsidRDefault="001E6827" w:rsidP="00C279F8">
            <w:pPr>
              <w:pStyle w:val="TableParagraph"/>
              <w:ind w:left="106" w:right="186"/>
              <w:jc w:val="center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Полищук</w:t>
            </w:r>
          </w:p>
          <w:p w:rsidR="001E6827" w:rsidRPr="0041055B" w:rsidRDefault="001E6827" w:rsidP="00C279F8">
            <w:pPr>
              <w:pStyle w:val="TableParagraph"/>
              <w:ind w:left="106" w:right="18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Татьяна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Анатольевна</w:t>
            </w:r>
          </w:p>
        </w:tc>
        <w:tc>
          <w:tcPr>
            <w:tcW w:w="1134" w:type="dxa"/>
          </w:tcPr>
          <w:p w:rsidR="001E6827" w:rsidRPr="0041055B" w:rsidRDefault="00B94AA1" w:rsidP="00AE6F04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B94AA1" w:rsidRPr="0041055B" w:rsidRDefault="00B94AA1" w:rsidP="00AE6F04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B94AA1" w:rsidRPr="0041055B" w:rsidRDefault="00B94AA1" w:rsidP="000869EC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1E6827" w:rsidRPr="0041055B" w:rsidRDefault="00B94AA1" w:rsidP="00B94AA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 язык, чтение, речевая практика, математика, мир природы</w:t>
            </w:r>
            <w:r w:rsidR="00E71184">
              <w:rPr>
                <w:color w:val="000000" w:themeColor="text1"/>
                <w:sz w:val="20"/>
              </w:rPr>
              <w:t xml:space="preserve"> и человека, музыка, рисование</w:t>
            </w:r>
            <w:r w:rsidRPr="0041055B">
              <w:rPr>
                <w:color w:val="000000" w:themeColor="text1"/>
                <w:sz w:val="20"/>
              </w:rPr>
              <w:t>, труд</w:t>
            </w:r>
            <w:r w:rsidR="00CF10AB">
              <w:rPr>
                <w:color w:val="000000" w:themeColor="text1"/>
                <w:sz w:val="20"/>
              </w:rPr>
              <w:t xml:space="preserve">- 4 </w:t>
            </w:r>
            <w:r w:rsidR="00BE195E" w:rsidRPr="0041055B">
              <w:rPr>
                <w:color w:val="000000" w:themeColor="text1"/>
                <w:sz w:val="20"/>
              </w:rPr>
              <w:t>кл.</w:t>
            </w:r>
          </w:p>
        </w:tc>
        <w:tc>
          <w:tcPr>
            <w:tcW w:w="2126" w:type="dxa"/>
          </w:tcPr>
          <w:p w:rsidR="00AE6F04" w:rsidRPr="0041055B" w:rsidRDefault="001E6827" w:rsidP="00AE6F04">
            <w:pPr>
              <w:pStyle w:val="TableParagraph"/>
              <w:spacing w:before="2" w:line="237" w:lineRule="auto"/>
              <w:rPr>
                <w:b/>
                <w:color w:val="000000" w:themeColor="text1"/>
                <w:spacing w:val="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1E6827" w:rsidP="00AE6F04">
            <w:pPr>
              <w:pStyle w:val="TableParagraph"/>
              <w:spacing w:before="2"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Открытый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юридический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институт</w:t>
            </w:r>
          </w:p>
          <w:p w:rsidR="001E6827" w:rsidRPr="0041055B" w:rsidRDefault="001E6827" w:rsidP="00AE6F04">
            <w:pPr>
              <w:pStyle w:val="TableParagraph"/>
              <w:spacing w:before="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г.</w:t>
            </w:r>
            <w:r w:rsidRPr="0041055B">
              <w:rPr>
                <w:color w:val="000000" w:themeColor="text1"/>
                <w:spacing w:val="-1"/>
                <w:sz w:val="20"/>
              </w:rPr>
              <w:t>Владивосток</w:t>
            </w:r>
            <w:r w:rsidR="000F0E62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2017</w:t>
            </w:r>
            <w:r w:rsidR="00AE6F04" w:rsidRPr="0041055B">
              <w:rPr>
                <w:color w:val="000000" w:themeColor="text1"/>
                <w:sz w:val="20"/>
              </w:rPr>
              <w:t>г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1E6827" w:rsidRPr="0041055B" w:rsidRDefault="001E6827" w:rsidP="00AE6F04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Бакалавр</w:t>
            </w:r>
          </w:p>
          <w:p w:rsidR="00AE6F04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«Психо</w:t>
            </w:r>
            <w:r w:rsidR="00242A45" w:rsidRPr="0041055B">
              <w:rPr>
                <w:color w:val="000000" w:themeColor="text1"/>
                <w:sz w:val="20"/>
              </w:rPr>
              <w:t>лого</w:t>
            </w:r>
            <w:r w:rsidRPr="0041055B">
              <w:rPr>
                <w:color w:val="000000" w:themeColor="text1"/>
                <w:sz w:val="20"/>
              </w:rPr>
              <w:t>-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педагогическое</w:t>
            </w:r>
            <w:r w:rsidR="000F0E62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образование»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</w:p>
          <w:p w:rsidR="001E6827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ВПУ№</w:t>
            </w:r>
            <w:r w:rsidR="00AE6F0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1996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AE6F04" w:rsidRPr="0041055B" w:rsidRDefault="00AE6F04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Владивостокское педагогическое училище № 2</w:t>
            </w:r>
          </w:p>
          <w:p w:rsidR="00AE6F04" w:rsidRPr="0041055B" w:rsidRDefault="00AE6F04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«Дошкольное воспитание»</w:t>
            </w:r>
          </w:p>
          <w:p w:rsidR="001E6827" w:rsidRPr="0041055B" w:rsidRDefault="00AE6F04" w:rsidP="00AE6F04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1E6827" w:rsidRPr="0041055B">
              <w:rPr>
                <w:color w:val="000000" w:themeColor="text1"/>
                <w:sz w:val="20"/>
              </w:rPr>
              <w:t>Воспитатель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в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дошкольных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lastRenderedPageBreak/>
              <w:t>учреждениях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1E6827" w:rsidRPr="0041055B" w:rsidRDefault="001E6827" w:rsidP="00175A32">
            <w:pPr>
              <w:pStyle w:val="TableParagraph"/>
              <w:spacing w:before="1"/>
              <w:ind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Pr="0041055B" w:rsidRDefault="001E6827" w:rsidP="00175A32">
            <w:pPr>
              <w:pStyle w:val="TableParagraph"/>
              <w:tabs>
                <w:tab w:val="left" w:pos="2976"/>
              </w:tabs>
              <w:spacing w:before="2" w:line="237" w:lineRule="auto"/>
              <w:ind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1E6827" w:rsidRDefault="001E6827" w:rsidP="00175A32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C95E4A" w:rsidRPr="0041055B" w:rsidRDefault="00C95E4A" w:rsidP="00C95E4A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6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B82EC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</w:tcPr>
          <w:p w:rsidR="001E6827" w:rsidRPr="0041055B" w:rsidRDefault="00B82ECE" w:rsidP="00613292">
            <w:pPr>
              <w:pStyle w:val="TableParagraph"/>
              <w:spacing w:line="226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  <w:r w:rsidR="001E6827" w:rsidRPr="0041055B">
              <w:rPr>
                <w:color w:val="000000" w:themeColor="text1"/>
                <w:sz w:val="20"/>
              </w:rPr>
              <w:t>,3</w:t>
            </w:r>
          </w:p>
        </w:tc>
        <w:tc>
          <w:tcPr>
            <w:tcW w:w="993" w:type="dxa"/>
          </w:tcPr>
          <w:p w:rsidR="001E6827" w:rsidRPr="0041055B" w:rsidRDefault="001E6827" w:rsidP="00613292">
            <w:pPr>
              <w:pStyle w:val="TableParagraph"/>
              <w:spacing w:line="226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671C5B">
        <w:trPr>
          <w:trHeight w:val="2697"/>
        </w:trPr>
        <w:tc>
          <w:tcPr>
            <w:tcW w:w="426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6827" w:rsidRPr="0041055B" w:rsidRDefault="001E6827" w:rsidP="00C279F8">
            <w:pPr>
              <w:pStyle w:val="TableParagraph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Писарев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Николаевич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A45" w:rsidRPr="0041055B" w:rsidRDefault="00CF10AB" w:rsidP="004F0CF6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Труд (технология)</w:t>
            </w:r>
          </w:p>
          <w:p w:rsidR="001E6827" w:rsidRPr="0041055B" w:rsidRDefault="00242A45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BE195E" w:rsidRPr="0041055B" w:rsidRDefault="00CF10AB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5, 7</w:t>
            </w:r>
            <w:r w:rsidR="00BE195E" w:rsidRPr="0041055B">
              <w:rPr>
                <w:color w:val="000000" w:themeColor="text1"/>
                <w:sz w:val="20"/>
              </w:rPr>
              <w:t>, 8, 9 кл.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6827" w:rsidRPr="0041055B" w:rsidRDefault="001E6827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242A45" w:rsidP="00613292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Приморский </w:t>
            </w:r>
            <w:r w:rsidR="00B65FFF" w:rsidRPr="0041055B">
              <w:rPr>
                <w:color w:val="000000" w:themeColor="text1"/>
                <w:sz w:val="20"/>
                <w:szCs w:val="20"/>
              </w:rPr>
              <w:t>сельскохозяйственный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 институт</w:t>
            </w:r>
          </w:p>
          <w:p w:rsidR="001E6827" w:rsidRPr="0041055B" w:rsidRDefault="001E6827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ПСХИ 1984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242A45" w:rsidRPr="0041055B" w:rsidRDefault="00242A45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инженер-механик</w:t>
            </w:r>
          </w:p>
          <w:p w:rsidR="00242A45" w:rsidRPr="0041055B" w:rsidRDefault="00242A45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«Механизация сельского хозяйства»</w:t>
            </w:r>
          </w:p>
          <w:p w:rsidR="000F0E62" w:rsidRPr="0041055B" w:rsidRDefault="000F0E62" w:rsidP="00613292">
            <w:pPr>
              <w:pStyle w:val="TableParagraph"/>
              <w:ind w:left="106" w:right="439"/>
              <w:rPr>
                <w:color w:val="000000" w:themeColor="text1"/>
                <w:sz w:val="20"/>
              </w:rPr>
            </w:pPr>
          </w:p>
          <w:p w:rsidR="001E6827" w:rsidRPr="0041055B" w:rsidRDefault="001E6827" w:rsidP="00613292">
            <w:pPr>
              <w:pStyle w:val="TableParagraph"/>
              <w:ind w:left="106" w:right="439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«ВНОЦ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«СОТЕХ»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2018г.</w:t>
            </w:r>
            <w:r w:rsidR="000F0E62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Учитель.</w:t>
            </w:r>
          </w:p>
          <w:p w:rsidR="001E6827" w:rsidRPr="0041055B" w:rsidRDefault="001E6827" w:rsidP="00175A32">
            <w:pPr>
              <w:pStyle w:val="TableParagraph"/>
              <w:ind w:right="9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«Профессиональная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деятельность в сфере основного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среднего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общего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образования: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ПКИРО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2015г.</w:t>
            </w:r>
          </w:p>
          <w:p w:rsidR="00175A32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Дополнительное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проф.образование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ведение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проф.деятельности в 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коррекционной педагогики.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АНО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«ВГАППССС»,</w:t>
            </w:r>
          </w:p>
          <w:p w:rsidR="001E6827" w:rsidRPr="0041055B" w:rsidRDefault="001E6827" w:rsidP="00175A32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2021г.</w:t>
            </w:r>
            <w:r w:rsidR="00883AFB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Олигофренопедагогика.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Методика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преподавания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предметных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областей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«Технология»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«Искусство»</w:t>
            </w:r>
          </w:p>
          <w:p w:rsidR="001E6827" w:rsidRDefault="001E6827" w:rsidP="00175A32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для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</w:t>
            </w:r>
            <w:r w:rsidR="000869EC" w:rsidRPr="0041055B">
              <w:rPr>
                <w:color w:val="000000" w:themeColor="text1"/>
                <w:sz w:val="20"/>
              </w:rPr>
              <w:t xml:space="preserve"> 144 ч.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C95E4A" w:rsidRPr="0041055B" w:rsidRDefault="00C95E4A" w:rsidP="00C95E4A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1E6827" w:rsidRPr="0041055B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6827" w:rsidRPr="0041055B" w:rsidRDefault="00B82ECE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  <w:r w:rsidR="001E6827" w:rsidRPr="0041055B">
              <w:rPr>
                <w:color w:val="000000" w:themeColor="text1"/>
                <w:sz w:val="20"/>
              </w:rPr>
              <w:t>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03142A" w:rsidRPr="0041055B" w:rsidTr="00671C5B">
        <w:trPr>
          <w:trHeight w:val="2884"/>
        </w:trPr>
        <w:tc>
          <w:tcPr>
            <w:tcW w:w="426" w:type="dxa"/>
            <w:tcBorders>
              <w:bottom w:val="single" w:sz="4" w:space="0" w:color="auto"/>
            </w:tcBorders>
          </w:tcPr>
          <w:p w:rsidR="0003142A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0EB" w:rsidRPr="0041055B" w:rsidRDefault="0003142A" w:rsidP="00C279F8">
            <w:pPr>
              <w:pStyle w:val="TableParagraph"/>
              <w:ind w:left="158" w:right="126" w:hanging="53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Башлыкова</w:t>
            </w:r>
          </w:p>
          <w:p w:rsidR="00CB70EB" w:rsidRPr="0041055B" w:rsidRDefault="0003142A" w:rsidP="00C279F8">
            <w:pPr>
              <w:pStyle w:val="TableParagraph"/>
              <w:ind w:left="158" w:right="126" w:hanging="53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Римма</w:t>
            </w:r>
          </w:p>
          <w:p w:rsidR="0003142A" w:rsidRPr="0041055B" w:rsidRDefault="0003142A" w:rsidP="00C279F8">
            <w:pPr>
              <w:pStyle w:val="TableParagraph"/>
              <w:ind w:left="158" w:right="126" w:hanging="53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Петровна</w:t>
            </w:r>
          </w:p>
          <w:p w:rsidR="0003142A" w:rsidRPr="0041055B" w:rsidRDefault="0003142A" w:rsidP="00C279F8">
            <w:pPr>
              <w:pStyle w:val="TableParagraph"/>
              <w:spacing w:line="215" w:lineRule="exact"/>
              <w:ind w:left="106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A45" w:rsidRPr="0041055B" w:rsidRDefault="00CF10AB" w:rsidP="004F0CF6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Труд (технология)</w:t>
            </w:r>
            <w:r w:rsidR="00946A18">
              <w:rPr>
                <w:color w:val="000000" w:themeColor="text1"/>
                <w:spacing w:val="-1"/>
                <w:sz w:val="20"/>
              </w:rPr>
              <w:t xml:space="preserve">, ОСЖ </w:t>
            </w:r>
          </w:p>
          <w:p w:rsidR="00BE195E" w:rsidRPr="0041055B" w:rsidRDefault="00242A45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  <w:r w:rsidR="008E194D">
              <w:rPr>
                <w:color w:val="000000" w:themeColor="text1"/>
                <w:sz w:val="20"/>
              </w:rPr>
              <w:t xml:space="preserve"> </w:t>
            </w:r>
            <w:r w:rsidR="00CF10AB">
              <w:rPr>
                <w:color w:val="000000" w:themeColor="text1"/>
                <w:sz w:val="20"/>
              </w:rPr>
              <w:t>6, 7, 9</w:t>
            </w:r>
            <w:r w:rsidR="00BE195E" w:rsidRPr="0041055B">
              <w:rPr>
                <w:color w:val="000000" w:themeColor="text1"/>
                <w:sz w:val="20"/>
              </w:rPr>
              <w:t xml:space="preserve"> кл.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142A" w:rsidRPr="0041055B" w:rsidRDefault="0003142A" w:rsidP="007E0D86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Сред.спец</w:t>
            </w:r>
            <w:r w:rsidRPr="0041055B">
              <w:rPr>
                <w:color w:val="000000" w:themeColor="text1"/>
                <w:sz w:val="20"/>
              </w:rPr>
              <w:t>.</w:t>
            </w:r>
          </w:p>
          <w:p w:rsidR="0003142A" w:rsidRPr="0041055B" w:rsidRDefault="007E0D86" w:rsidP="0061329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Энгельский индустриально-педагогический техникум</w:t>
            </w:r>
          </w:p>
          <w:p w:rsidR="0003142A" w:rsidRPr="0041055B" w:rsidRDefault="0003142A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ЭИПТ</w:t>
            </w:r>
            <w:r w:rsidR="007E0D86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1978г.</w:t>
            </w:r>
          </w:p>
          <w:p w:rsidR="0003142A" w:rsidRPr="0041055B" w:rsidRDefault="007E0D86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03142A" w:rsidRPr="0041055B">
              <w:rPr>
                <w:color w:val="000000" w:themeColor="text1"/>
                <w:sz w:val="20"/>
              </w:rPr>
              <w:t>Техник -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механик,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мастер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pacing w:val="-1"/>
                <w:sz w:val="20"/>
              </w:rPr>
              <w:t>производстве</w:t>
            </w:r>
            <w:r w:rsidR="0003142A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нного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обучения</w:t>
            </w:r>
          </w:p>
          <w:p w:rsidR="007E0D86" w:rsidRPr="0041055B" w:rsidRDefault="007E0D86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«Механизация гидро. работ»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03142A" w:rsidRPr="0041055B" w:rsidRDefault="0003142A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«ВНОЦ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«СОТЕХ»2019г.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«ПрофЭкспортСофт»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03142A" w:rsidRPr="0041055B" w:rsidRDefault="0003142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03142A" w:rsidRPr="0041055B" w:rsidRDefault="00C95E4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«Организация работы с 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3142A" w:rsidRPr="0041055B" w:rsidRDefault="00B82ECE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  <w:r w:rsidR="0003142A" w:rsidRPr="0041055B">
              <w:rPr>
                <w:color w:val="000000" w:themeColor="text1"/>
                <w:sz w:val="20"/>
              </w:rPr>
              <w:t>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DD621B" w:rsidRPr="0041055B" w:rsidTr="00671C5B">
        <w:trPr>
          <w:trHeight w:val="1276"/>
        </w:trPr>
        <w:tc>
          <w:tcPr>
            <w:tcW w:w="426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621B" w:rsidRDefault="00DD621B" w:rsidP="00C279F8">
            <w:pPr>
              <w:pStyle w:val="TableParagraph"/>
              <w:tabs>
                <w:tab w:val="left" w:pos="1417"/>
              </w:tabs>
              <w:jc w:val="center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Тесля</w:t>
            </w:r>
          </w:p>
          <w:p w:rsidR="00DD621B" w:rsidRPr="0041055B" w:rsidRDefault="00DD621B" w:rsidP="00C279F8">
            <w:pPr>
              <w:pStyle w:val="TableParagraph"/>
              <w:tabs>
                <w:tab w:val="left" w:pos="1417"/>
              </w:tabs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Ирина</w:t>
            </w:r>
          </w:p>
          <w:p w:rsidR="00DD621B" w:rsidRPr="0041055B" w:rsidRDefault="00DD621B" w:rsidP="00C279F8">
            <w:pPr>
              <w:pStyle w:val="TableParagraph"/>
              <w:tabs>
                <w:tab w:val="left" w:pos="1417"/>
              </w:tabs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6A18" w:rsidRDefault="00CF10AB" w:rsidP="008A7C65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Труд(т</w:t>
            </w:r>
            <w:r w:rsidR="00DD621B" w:rsidRPr="0041055B">
              <w:rPr>
                <w:color w:val="000000" w:themeColor="text1"/>
                <w:spacing w:val="-1"/>
                <w:sz w:val="20"/>
              </w:rPr>
              <w:t>ехнология</w:t>
            </w:r>
            <w:r>
              <w:rPr>
                <w:color w:val="000000" w:themeColor="text1"/>
                <w:spacing w:val="-47"/>
                <w:sz w:val="20"/>
              </w:rPr>
              <w:t>)</w:t>
            </w:r>
            <w:r w:rsidR="00946A18">
              <w:rPr>
                <w:color w:val="000000" w:themeColor="text1"/>
                <w:spacing w:val="-47"/>
                <w:sz w:val="20"/>
              </w:rPr>
              <w:t xml:space="preserve">,  </w:t>
            </w:r>
          </w:p>
          <w:p w:rsidR="00CF10AB" w:rsidRDefault="00946A18" w:rsidP="008A7C65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>
              <w:rPr>
                <w:color w:val="000000" w:themeColor="text1"/>
                <w:spacing w:val="-47"/>
                <w:sz w:val="20"/>
              </w:rPr>
              <w:t>О                    С             Ж</w:t>
            </w:r>
          </w:p>
          <w:p w:rsidR="00DD621B" w:rsidRDefault="00DD621B" w:rsidP="008A7C65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DD621B" w:rsidRPr="004F0CF6" w:rsidRDefault="00DD621B" w:rsidP="008A7C65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6, 7 кл.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Ташкентский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государствен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ный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пединститут.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1992г.</w:t>
            </w:r>
          </w:p>
          <w:p w:rsidR="00DD621B" w:rsidRPr="0041055B" w:rsidRDefault="00DD621B" w:rsidP="008A7C65">
            <w:pPr>
              <w:pStyle w:val="TableParagraph"/>
              <w:spacing w:line="230" w:lineRule="exact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Учитель </w:t>
            </w:r>
            <w:r w:rsidRPr="0041055B">
              <w:rPr>
                <w:color w:val="000000" w:themeColor="text1"/>
                <w:spacing w:val="-1"/>
                <w:sz w:val="20"/>
              </w:rPr>
              <w:t>географии-педагогики</w:t>
            </w:r>
          </w:p>
          <w:p w:rsidR="00DD621B" w:rsidRPr="0041055B" w:rsidRDefault="00DD621B" w:rsidP="008A7C65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Специальность: «География-педагогика»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DD621B" w:rsidRDefault="00DD621B" w:rsidP="008A7C65">
            <w:pPr>
              <w:pStyle w:val="TableParagraph"/>
              <w:ind w:right="12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«Луч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знаний» учитель,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преподаватель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технологии»</w:t>
            </w:r>
          </w:p>
          <w:p w:rsidR="00DD621B" w:rsidRPr="0041055B" w:rsidRDefault="00DD621B" w:rsidP="008A7C65">
            <w:pPr>
              <w:pStyle w:val="TableParagraph"/>
              <w:ind w:right="12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2021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</w:t>
            </w:r>
            <w:r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z w:val="20"/>
              </w:rPr>
              <w:t>, 600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«МИПКИН»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DD621B" w:rsidRPr="0041055B" w:rsidRDefault="00DD621B" w:rsidP="008A7C65">
            <w:pPr>
              <w:pStyle w:val="TableParagraph"/>
              <w:rPr>
                <w:color w:val="000000" w:themeColor="text1"/>
                <w:spacing w:val="-3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воспитание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нарушениями интеллекта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(умств. отсталость) в условиях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 ФГОС»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</w:p>
          <w:p w:rsidR="00DD621B" w:rsidRPr="0041055B" w:rsidRDefault="00DD621B" w:rsidP="008A7C6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3"/>
                <w:sz w:val="20"/>
              </w:rPr>
              <w:t xml:space="preserve">2020 г, </w:t>
            </w:r>
            <w:r w:rsidRPr="0041055B">
              <w:rPr>
                <w:color w:val="000000" w:themeColor="text1"/>
                <w:sz w:val="20"/>
              </w:rPr>
              <w:t>144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D621B" w:rsidRPr="0041055B" w:rsidRDefault="00B82ECE" w:rsidP="008A7C65">
            <w:pPr>
              <w:pStyle w:val="TableParagraph"/>
              <w:spacing w:line="226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621B" w:rsidRPr="0041055B" w:rsidRDefault="00B82ECE" w:rsidP="008A7C65">
            <w:pPr>
              <w:pStyle w:val="TableParagraph"/>
              <w:spacing w:line="226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621B" w:rsidRPr="0041055B" w:rsidRDefault="00DD621B" w:rsidP="008A7C65">
            <w:pPr>
              <w:pStyle w:val="TableParagraph"/>
              <w:spacing w:line="226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821FAC" w:rsidRPr="0041055B" w:rsidTr="00671C5B">
        <w:trPr>
          <w:trHeight w:val="426"/>
        </w:trPr>
        <w:tc>
          <w:tcPr>
            <w:tcW w:w="426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417" w:type="dxa"/>
          </w:tcPr>
          <w:p w:rsidR="00821FAC" w:rsidRPr="0041055B" w:rsidRDefault="00821FAC" w:rsidP="00C279F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Виценец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Валентина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Ивановна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Логопед</w:t>
            </w:r>
          </w:p>
        </w:tc>
        <w:tc>
          <w:tcPr>
            <w:tcW w:w="1701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21FAC" w:rsidRPr="0041055B" w:rsidRDefault="00821FAC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821FAC" w:rsidRPr="0041055B" w:rsidRDefault="00821FAC" w:rsidP="00DD621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Киевский государственный педагогический институт им. А.М. </w:t>
            </w:r>
            <w:r w:rsidRPr="0041055B">
              <w:rPr>
                <w:color w:val="000000" w:themeColor="text1"/>
                <w:sz w:val="20"/>
              </w:rPr>
              <w:lastRenderedPageBreak/>
              <w:t>Горького</w:t>
            </w:r>
            <w:r w:rsidR="00DD621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1983г.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вспомогатель</w:t>
            </w:r>
            <w:r w:rsidRPr="0041055B">
              <w:rPr>
                <w:color w:val="000000" w:themeColor="text1"/>
                <w:sz w:val="20"/>
                <w:szCs w:val="20"/>
              </w:rPr>
              <w:t>ной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школы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Специальность: «Дефектология»</w:t>
            </w:r>
          </w:p>
        </w:tc>
        <w:tc>
          <w:tcPr>
            <w:tcW w:w="851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«Организация деятельности учителя-логопеда в условиях реализации ФГОС»</w:t>
            </w:r>
          </w:p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 г, 72 ч.</w:t>
            </w:r>
          </w:p>
        </w:tc>
        <w:tc>
          <w:tcPr>
            <w:tcW w:w="1132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27250</w:t>
            </w:r>
          </w:p>
        </w:tc>
      </w:tr>
      <w:tr w:rsidR="00DD621B" w:rsidRPr="0041055B" w:rsidTr="00671C5B">
        <w:trPr>
          <w:trHeight w:val="1514"/>
        </w:trPr>
        <w:tc>
          <w:tcPr>
            <w:tcW w:w="426" w:type="dxa"/>
          </w:tcPr>
          <w:p w:rsidR="00DD621B" w:rsidRPr="0041055B" w:rsidRDefault="00DD621B" w:rsidP="008A7C65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1417" w:type="dxa"/>
          </w:tcPr>
          <w:p w:rsidR="00DD621B" w:rsidRPr="0041055B" w:rsidRDefault="00DD621B" w:rsidP="00C279F8">
            <w:pPr>
              <w:pStyle w:val="TableParagraph"/>
              <w:spacing w:line="237" w:lineRule="auto"/>
              <w:ind w:right="255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Храмова </w:t>
            </w:r>
            <w:r w:rsidRPr="0041055B">
              <w:rPr>
                <w:color w:val="000000" w:themeColor="text1"/>
                <w:sz w:val="20"/>
              </w:rPr>
              <w:t>Татьяна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Романовна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DD621B" w:rsidRPr="0041055B" w:rsidRDefault="00DD621B" w:rsidP="008A7C6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Социальны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й</w:t>
            </w:r>
          </w:p>
          <w:p w:rsidR="00DD621B" w:rsidRPr="0041055B" w:rsidRDefault="00DD621B" w:rsidP="008A7C65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педагог</w:t>
            </w:r>
          </w:p>
        </w:tc>
        <w:tc>
          <w:tcPr>
            <w:tcW w:w="1701" w:type="dxa"/>
          </w:tcPr>
          <w:p w:rsidR="00DD621B" w:rsidRPr="0041055B" w:rsidRDefault="00CF10AB" w:rsidP="008A7C65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ОСЖ 6 кл.</w:t>
            </w:r>
          </w:p>
        </w:tc>
        <w:tc>
          <w:tcPr>
            <w:tcW w:w="2126" w:type="dxa"/>
          </w:tcPr>
          <w:p w:rsidR="00DD621B" w:rsidRPr="0041055B" w:rsidRDefault="00DD621B" w:rsidP="008A7C65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Средне- техническое</w:t>
            </w:r>
          </w:p>
          <w:p w:rsidR="00DD621B" w:rsidRPr="0041055B" w:rsidRDefault="00DD621B" w:rsidP="008A7C65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Харьковский  механико- технологический техникум</w:t>
            </w:r>
          </w:p>
          <w:p w:rsidR="00DD621B" w:rsidRPr="0041055B" w:rsidRDefault="00DD621B" w:rsidP="008A7C65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ХМХТ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1 5 .          .   0 4       .                    </w:t>
            </w:r>
            <w:r w:rsidRPr="0041055B">
              <w:rPr>
                <w:color w:val="000000" w:themeColor="text1"/>
                <w:sz w:val="20"/>
              </w:rPr>
              <w:t>1978</w:t>
            </w:r>
            <w:r w:rsidRPr="0041055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DD621B" w:rsidRPr="0041055B" w:rsidRDefault="00DD621B" w:rsidP="008A7C65">
            <w:pPr>
              <w:pStyle w:val="TableParagraph"/>
              <w:spacing w:before="1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 «Швейное производство»</w:t>
            </w:r>
          </w:p>
          <w:p w:rsidR="00DD621B" w:rsidRPr="0041055B" w:rsidRDefault="00DD621B" w:rsidP="008A7C65">
            <w:pPr>
              <w:pStyle w:val="TableParagraph"/>
              <w:spacing w:before="1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Техник - технолог</w:t>
            </w:r>
          </w:p>
        </w:tc>
        <w:tc>
          <w:tcPr>
            <w:tcW w:w="851" w:type="dxa"/>
          </w:tcPr>
          <w:p w:rsidR="00DD621B" w:rsidRPr="0041055B" w:rsidRDefault="00DD621B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DD621B" w:rsidRPr="0041055B" w:rsidRDefault="00DD621B" w:rsidP="0076166F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ГОАУДПО «Приморский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образования»  Диплом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предоставляет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право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ведение</w:t>
            </w:r>
            <w:r w:rsidR="0076166F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профессиональной деятельности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коррекционной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педагогики.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2015 г, 600 ч.</w:t>
            </w:r>
          </w:p>
          <w:p w:rsidR="00DD621B" w:rsidRPr="0041055B" w:rsidRDefault="00DD621B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программе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«Социальный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педагог»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2019 г., 1040 ч.</w:t>
            </w:r>
          </w:p>
        </w:tc>
        <w:tc>
          <w:tcPr>
            <w:tcW w:w="2976" w:type="dxa"/>
          </w:tcPr>
          <w:p w:rsidR="00DD621B" w:rsidRPr="0041055B" w:rsidRDefault="00DD621B" w:rsidP="008A7C65">
            <w:pPr>
              <w:pStyle w:val="TableParagraph"/>
              <w:spacing w:line="237" w:lineRule="auto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«Восстановительная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медиация».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Подготовка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специалистов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урегулированию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конфликтов,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72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часа.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«Социальное сопровождение детей с интеллектуальными нарушениями (умственной отсталостью)»</w:t>
            </w:r>
          </w:p>
          <w:p w:rsidR="00DD621B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2023, 72 ч.</w:t>
            </w:r>
          </w:p>
          <w:p w:rsidR="00B82ECE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«ИКП» «Актуальные вопросы реализации ИПРА в части психолого-педагогической реабилитации и абилитации»</w:t>
            </w:r>
            <w:r w:rsidR="00B82ECE">
              <w:rPr>
                <w:color w:val="000000" w:themeColor="text1"/>
                <w:sz w:val="20"/>
              </w:rPr>
              <w:t>,</w:t>
            </w:r>
          </w:p>
          <w:p w:rsidR="00DD621B" w:rsidRPr="0041055B" w:rsidRDefault="00DD621B" w:rsidP="008A7C65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72 часа, 2023</w:t>
            </w:r>
          </w:p>
        </w:tc>
        <w:tc>
          <w:tcPr>
            <w:tcW w:w="1132" w:type="dxa"/>
          </w:tcPr>
          <w:p w:rsidR="00DD621B" w:rsidRPr="0041055B" w:rsidRDefault="00DD621B" w:rsidP="008A7C6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</w:tcPr>
          <w:p w:rsidR="00DD621B" w:rsidRPr="0041055B" w:rsidRDefault="00DD621B" w:rsidP="008A7C65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B82ECE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</w:tcPr>
          <w:p w:rsidR="00DD621B" w:rsidRPr="0041055B" w:rsidRDefault="00DD621B" w:rsidP="008A7C65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25487</w:t>
            </w:r>
          </w:p>
        </w:tc>
      </w:tr>
      <w:tr w:rsidR="00E44608" w:rsidRPr="0041055B" w:rsidTr="00671C5B">
        <w:trPr>
          <w:trHeight w:val="1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4608" w:rsidRPr="0041055B" w:rsidRDefault="00E44608" w:rsidP="00B34078">
            <w:pPr>
              <w:pStyle w:val="TableParagraph"/>
              <w:ind w:right="178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Дмитриенко </w:t>
            </w:r>
            <w:r w:rsidRPr="0041055B">
              <w:rPr>
                <w:color w:val="000000" w:themeColor="text1"/>
                <w:sz w:val="20"/>
              </w:rPr>
              <w:t>Алла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Педагог </w:t>
            </w:r>
            <w:r w:rsidRPr="0041055B">
              <w:rPr>
                <w:color w:val="000000" w:themeColor="text1"/>
                <w:sz w:val="20"/>
              </w:rPr>
              <w:t>-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4608" w:rsidRPr="0041055B" w:rsidRDefault="00E44608" w:rsidP="00405052">
            <w:pPr>
              <w:pStyle w:val="TableParagraph"/>
              <w:spacing w:line="228" w:lineRule="exact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E44608" w:rsidRPr="0041055B" w:rsidRDefault="00E44608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Уссурийский государственный педагогический институт</w:t>
            </w:r>
          </w:p>
          <w:p w:rsidR="00E44608" w:rsidRPr="0041055B" w:rsidRDefault="00E44608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УГПИ05.07.1985</w:t>
            </w:r>
          </w:p>
          <w:p w:rsidR="00E44608" w:rsidRDefault="00E44608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</w:t>
            </w:r>
          </w:p>
          <w:p w:rsidR="00E44608" w:rsidRPr="0041055B" w:rsidRDefault="00E44608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учитель истории, обществоведения, английского языка  средней школы </w:t>
            </w:r>
          </w:p>
          <w:p w:rsidR="00E44608" w:rsidRPr="0041055B" w:rsidRDefault="00E44608" w:rsidP="008A7C65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Специальность </w:t>
            </w:r>
          </w:p>
          <w:p w:rsidR="00E44608" w:rsidRPr="0041055B" w:rsidRDefault="00E44608" w:rsidP="008A7C65">
            <w:pPr>
              <w:pStyle w:val="TableParagraph"/>
              <w:spacing w:before="1"/>
              <w:ind w:right="83"/>
              <w:rPr>
                <w:b/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«История,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обществоведение, англ.язык»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«Московский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институт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проф.переподготовки и пов.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квалификации педагогов».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 педагогической 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психологической помощи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 xml:space="preserve">обучающимся с ОВЗ» </w:t>
            </w:r>
          </w:p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540 ч, 2021г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44608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«ИКП» «Актуальные вопросы реализации ИПРА в части психолого-педагогичес</w:t>
            </w:r>
            <w:r w:rsidR="00B82ECE">
              <w:rPr>
                <w:color w:val="000000" w:themeColor="text1"/>
                <w:sz w:val="20"/>
              </w:rPr>
              <w:t>кой реабилитации и абилитации»,</w:t>
            </w:r>
            <w:r>
              <w:rPr>
                <w:color w:val="000000" w:themeColor="text1"/>
                <w:sz w:val="20"/>
              </w:rPr>
              <w:t xml:space="preserve"> </w:t>
            </w:r>
          </w:p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72 часа, 2023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</w:t>
            </w:r>
            <w:r w:rsidR="00B82ECE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</w:t>
            </w:r>
            <w:r w:rsidR="00B82ECE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25484</w:t>
            </w:r>
          </w:p>
        </w:tc>
      </w:tr>
      <w:tr w:rsidR="008A7C65" w:rsidRPr="0041055B" w:rsidTr="00671C5B">
        <w:trPr>
          <w:trHeight w:val="1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A7C65" w:rsidRDefault="008A7C65" w:rsidP="008A7C65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C65" w:rsidRPr="0041055B" w:rsidRDefault="00B34078" w:rsidP="00B34078">
            <w:pPr>
              <w:pStyle w:val="TableParagraph"/>
              <w:ind w:right="178"/>
              <w:jc w:val="center"/>
              <w:rPr>
                <w:color w:val="000000" w:themeColor="text1"/>
                <w:spacing w:val="-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>Гладышева Елена Константин</w:t>
            </w:r>
            <w:r w:rsidR="008A7C65">
              <w:rPr>
                <w:color w:val="000000" w:themeColor="text1"/>
                <w:spacing w:val="-1"/>
                <w:sz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65" w:rsidRPr="00C15CAB" w:rsidRDefault="00C15CAB" w:rsidP="00C15CAB">
            <w:pPr>
              <w:pStyle w:val="TableParagraph"/>
              <w:rPr>
                <w:color w:val="000000" w:themeColor="text1"/>
                <w:spacing w:val="-1"/>
                <w:sz w:val="20"/>
                <w:szCs w:val="20"/>
              </w:rPr>
            </w:pPr>
            <w:r w:rsidRPr="00C15CAB">
              <w:rPr>
                <w:color w:val="000000" w:themeColor="text1"/>
                <w:spacing w:val="-1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C65" w:rsidRPr="0041055B" w:rsidRDefault="008A7C65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C65" w:rsidRDefault="00C15CAB" w:rsidP="00405052">
            <w:pPr>
              <w:pStyle w:val="TableParagraph"/>
              <w:spacing w:line="228" w:lineRule="exac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Средне-специальное</w:t>
            </w:r>
          </w:p>
          <w:p w:rsidR="00C15CAB" w:rsidRPr="00C15CAB" w:rsidRDefault="00C15CAB" w:rsidP="00405052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C15CAB">
              <w:rPr>
                <w:color w:val="000000" w:themeColor="text1"/>
                <w:sz w:val="20"/>
              </w:rPr>
              <w:t>Профессиональное училище № 6 2001 г.</w:t>
            </w:r>
          </w:p>
          <w:p w:rsidR="00C15CAB" w:rsidRDefault="00C15CAB" w:rsidP="00405052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C15CAB">
              <w:rPr>
                <w:color w:val="000000" w:themeColor="text1"/>
                <w:sz w:val="20"/>
              </w:rPr>
              <w:t>г. Елизово</w:t>
            </w:r>
            <w:r>
              <w:rPr>
                <w:color w:val="000000" w:themeColor="text1"/>
                <w:sz w:val="20"/>
              </w:rPr>
              <w:t xml:space="preserve">, </w:t>
            </w:r>
          </w:p>
          <w:p w:rsidR="00C15CAB" w:rsidRPr="0041055B" w:rsidRDefault="00C15CAB" w:rsidP="00405052">
            <w:pPr>
              <w:pStyle w:val="TableParagraph"/>
              <w:spacing w:line="228" w:lineRule="exact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повар-кондитер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7C65" w:rsidRPr="0041055B" w:rsidRDefault="008A7C65" w:rsidP="008A7C6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C15CAB" w:rsidRPr="0041055B" w:rsidRDefault="00C15CAB" w:rsidP="00C15CA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ГОАУДПО «Приморский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2015г.</w:t>
            </w:r>
          </w:p>
          <w:p w:rsidR="008A7C65" w:rsidRPr="0041055B" w:rsidRDefault="00C15CAB" w:rsidP="00C15CA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Диплом предоставляет право на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</w:t>
            </w:r>
            <w:r w:rsidRPr="0041055B">
              <w:rPr>
                <w:color w:val="000000" w:themeColor="text1"/>
                <w:sz w:val="20"/>
                <w:szCs w:val="20"/>
              </w:rPr>
              <w:t>ведение профессиональной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коррекционной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педагогики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66E95" w:rsidRDefault="00D66E95" w:rsidP="00D66E9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«Региональный центр повышения квалификации» по программе: «Организация воспитательной работы для детей с умственной отсталостью (ИН)»</w:t>
            </w:r>
          </w:p>
          <w:p w:rsidR="008A7C65" w:rsidRDefault="00D66E95" w:rsidP="00D66E95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2024, 72 ч.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A7C65" w:rsidRPr="0041055B" w:rsidRDefault="00C15CAB" w:rsidP="008A7C6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C65" w:rsidRPr="0041055B" w:rsidRDefault="00C15CAB" w:rsidP="008A7C65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C65" w:rsidRPr="0041055B" w:rsidRDefault="00C15CAB" w:rsidP="008A7C65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20436</w:t>
            </w:r>
          </w:p>
        </w:tc>
      </w:tr>
      <w:tr w:rsidR="0003142A" w:rsidRPr="0041055B" w:rsidTr="00671C5B">
        <w:trPr>
          <w:trHeight w:val="426"/>
        </w:trPr>
        <w:tc>
          <w:tcPr>
            <w:tcW w:w="426" w:type="dxa"/>
          </w:tcPr>
          <w:p w:rsidR="0003142A" w:rsidRPr="0041055B" w:rsidRDefault="008A7C65" w:rsidP="00613292">
            <w:pPr>
              <w:pStyle w:val="TableParagraph"/>
              <w:spacing w:line="226" w:lineRule="exact"/>
              <w:ind w:left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03142A" w:rsidRPr="0041055B" w:rsidRDefault="0003142A" w:rsidP="00F408A4">
            <w:pPr>
              <w:pStyle w:val="TableParagraph"/>
              <w:tabs>
                <w:tab w:val="left" w:pos="1844"/>
              </w:tabs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Мартыненко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408A4" w:rsidRPr="0041055B">
              <w:rPr>
                <w:color w:val="000000" w:themeColor="text1"/>
                <w:spacing w:val="-1"/>
                <w:sz w:val="20"/>
                <w:szCs w:val="20"/>
              </w:rPr>
              <w:t>Александров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на</w:t>
            </w:r>
          </w:p>
        </w:tc>
        <w:tc>
          <w:tcPr>
            <w:tcW w:w="1134" w:type="dxa"/>
          </w:tcPr>
          <w:p w:rsidR="0003142A" w:rsidRPr="0041055B" w:rsidRDefault="004F0CF6" w:rsidP="00F408A4">
            <w:pPr>
              <w:pStyle w:val="TableParagraph"/>
              <w:spacing w:line="226" w:lineRule="exact"/>
              <w:ind w:left="105" w:hanging="8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66F" w:rsidRDefault="0003142A" w:rsidP="00BF52F9">
            <w:pPr>
              <w:pStyle w:val="TableParagraph"/>
              <w:tabs>
                <w:tab w:val="left" w:pos="1843"/>
              </w:tabs>
              <w:spacing w:before="2" w:line="237" w:lineRule="auto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t>Высшее</w:t>
            </w:r>
            <w:r w:rsidRPr="0041055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BF52F9" w:rsidRPr="0041055B" w:rsidRDefault="00D0388A" w:rsidP="00BF52F9">
            <w:pPr>
              <w:pStyle w:val="TableParagraph"/>
              <w:tabs>
                <w:tab w:val="left" w:pos="1843"/>
              </w:tabs>
              <w:spacing w:before="2" w:line="237" w:lineRule="auto"/>
              <w:rPr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color w:val="000000" w:themeColor="text1"/>
                <w:spacing w:val="1"/>
                <w:sz w:val="20"/>
                <w:szCs w:val="20"/>
              </w:rPr>
              <w:t>Федеральное  государственное автономное  образовательное учреждение выс</w:t>
            </w:r>
            <w:r w:rsidR="00BF52F9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шего </w:t>
            </w:r>
            <w:r w:rsidR="00BF52F9" w:rsidRPr="0041055B">
              <w:rPr>
                <w:color w:val="000000" w:themeColor="text1"/>
                <w:spacing w:val="1"/>
                <w:sz w:val="20"/>
                <w:szCs w:val="20"/>
              </w:rPr>
              <w:lastRenderedPageBreak/>
              <w:t>образования» Дальневосточны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>й федеральный университет»</w:t>
            </w:r>
          </w:p>
          <w:p w:rsidR="00D0388A" w:rsidRPr="0041055B" w:rsidRDefault="00D0388A" w:rsidP="00BF52F9">
            <w:pPr>
              <w:pStyle w:val="TableParagraph"/>
              <w:tabs>
                <w:tab w:val="left" w:pos="1843"/>
              </w:tabs>
              <w:spacing w:before="2" w:line="237" w:lineRule="auto"/>
              <w:rPr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г. Владивосток</w:t>
            </w:r>
          </w:p>
          <w:p w:rsidR="00410475" w:rsidRPr="0041055B" w:rsidRDefault="0003142A" w:rsidP="00410475">
            <w:pPr>
              <w:pStyle w:val="TableParagraph"/>
              <w:spacing w:before="1"/>
              <w:ind w:right="19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ДВФУ</w:t>
            </w:r>
            <w:r w:rsidR="0041047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="00DD621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="00410475">
              <w:rPr>
                <w:color w:val="000000" w:themeColor="text1"/>
                <w:spacing w:val="-48"/>
                <w:sz w:val="20"/>
                <w:szCs w:val="20"/>
              </w:rPr>
              <w:t xml:space="preserve">        </w:t>
            </w:r>
            <w:r w:rsidR="00410475">
              <w:rPr>
                <w:color w:val="000000" w:themeColor="text1"/>
                <w:spacing w:val="-47"/>
                <w:sz w:val="20"/>
                <w:szCs w:val="20"/>
              </w:rPr>
              <w:t xml:space="preserve">2                   0               1                7                   </w:t>
            </w:r>
            <w:r w:rsidR="00410475" w:rsidRPr="0041055B">
              <w:rPr>
                <w:color w:val="000000" w:themeColor="text1"/>
                <w:spacing w:val="-47"/>
                <w:sz w:val="20"/>
                <w:szCs w:val="20"/>
              </w:rPr>
              <w:t>г</w:t>
            </w:r>
            <w:r w:rsidR="00410475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410475" w:rsidRPr="0041055B">
              <w:rPr>
                <w:color w:val="000000" w:themeColor="text1"/>
                <w:spacing w:val="-47"/>
                <w:sz w:val="20"/>
                <w:szCs w:val="20"/>
              </w:rPr>
              <w:t>.</w:t>
            </w:r>
          </w:p>
          <w:p w:rsidR="00D0388A" w:rsidRPr="0041055B" w:rsidRDefault="00D0388A" w:rsidP="00BF52F9">
            <w:pPr>
              <w:pStyle w:val="TableParagraph"/>
              <w:tabs>
                <w:tab w:val="left" w:pos="1843"/>
              </w:tabs>
              <w:spacing w:line="230" w:lineRule="atLeast"/>
              <w:ind w:right="114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Направление подготовки: Педагогическое образование</w:t>
            </w:r>
          </w:p>
          <w:p w:rsidR="0003142A" w:rsidRPr="0041055B" w:rsidRDefault="00D0388A" w:rsidP="00BF52F9">
            <w:pPr>
              <w:pStyle w:val="TableParagraph"/>
              <w:spacing w:line="230" w:lineRule="atLeas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Квалификация: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Бакалавр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Направленность образовательной программы: </w:t>
            </w:r>
            <w:r w:rsidR="0003142A" w:rsidRPr="0041055B">
              <w:rPr>
                <w:color w:val="000000" w:themeColor="text1"/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03142A" w:rsidRPr="0041055B" w:rsidRDefault="0003142A" w:rsidP="00175A32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2020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 «Инфоурок»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>«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>О</w:t>
            </w:r>
            <w:r w:rsidRPr="0041055B">
              <w:rPr>
                <w:color w:val="000000" w:themeColor="text1"/>
                <w:sz w:val="20"/>
                <w:szCs w:val="20"/>
              </w:rPr>
              <w:t>рганизация</w:t>
            </w:r>
            <w:r w:rsidR="00883AFB" w:rsidRPr="0041055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педагога-дефектолога: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специальная педагогика 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психология»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600ч</w:t>
            </w:r>
          </w:p>
        </w:tc>
        <w:tc>
          <w:tcPr>
            <w:tcW w:w="2976" w:type="dxa"/>
          </w:tcPr>
          <w:p w:rsidR="0007779D" w:rsidRDefault="0007779D" w:rsidP="0061329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«Московский институт»</w:t>
            </w:r>
          </w:p>
          <w:p w:rsidR="0007779D" w:rsidRPr="0007779D" w:rsidRDefault="0007779D" w:rsidP="0061329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«Организация воспитательной работы для лиц с умственной отсталостью в коррекционной школе»</w:t>
            </w:r>
            <w:r w:rsidR="00B34078">
              <w:rPr>
                <w:color w:val="000000" w:themeColor="text1"/>
                <w:sz w:val="20"/>
                <w:szCs w:val="20"/>
              </w:rPr>
              <w:t>2023,</w:t>
            </w:r>
            <w:r>
              <w:rPr>
                <w:color w:val="000000" w:themeColor="text1"/>
                <w:sz w:val="20"/>
                <w:szCs w:val="20"/>
              </w:rPr>
              <w:t>72 часа</w:t>
            </w:r>
          </w:p>
          <w:p w:rsidR="0007779D" w:rsidRPr="0041055B" w:rsidRDefault="0007779D" w:rsidP="0061329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03142A" w:rsidRPr="0041055B" w:rsidRDefault="00B82ECE" w:rsidP="00613292">
            <w:pPr>
              <w:pStyle w:val="TableParagraph"/>
              <w:spacing w:line="226" w:lineRule="exact"/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03142A" w:rsidRPr="0041055B">
              <w:rPr>
                <w:color w:val="000000" w:themeColor="text1"/>
              </w:rPr>
              <w:t>,2</w:t>
            </w:r>
          </w:p>
        </w:tc>
        <w:tc>
          <w:tcPr>
            <w:tcW w:w="992" w:type="dxa"/>
          </w:tcPr>
          <w:p w:rsidR="0003142A" w:rsidRPr="0041055B" w:rsidRDefault="0003142A" w:rsidP="00B7166D">
            <w:pPr>
              <w:pStyle w:val="TableParagraph"/>
              <w:spacing w:line="226" w:lineRule="exact"/>
              <w:ind w:left="11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</w:t>
            </w:r>
            <w:r w:rsidR="00B82ECE">
              <w:rPr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:rsidR="0003142A" w:rsidRPr="0041055B" w:rsidRDefault="0003142A" w:rsidP="00613292">
            <w:pPr>
              <w:pStyle w:val="TableParagraph"/>
              <w:spacing w:line="226" w:lineRule="exact"/>
              <w:ind w:left="116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20436</w:t>
            </w:r>
          </w:p>
        </w:tc>
      </w:tr>
      <w:tr w:rsidR="00E44608" w:rsidRPr="0041055B" w:rsidTr="00671C5B">
        <w:trPr>
          <w:trHeight w:val="709"/>
        </w:trPr>
        <w:tc>
          <w:tcPr>
            <w:tcW w:w="426" w:type="dxa"/>
          </w:tcPr>
          <w:p w:rsidR="00E44608" w:rsidRPr="0041055B" w:rsidRDefault="008A7C65" w:rsidP="008A7C65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E44608" w:rsidRPr="0041055B" w:rsidRDefault="00E44608" w:rsidP="008A7C65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Пономарева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</w:t>
            </w:r>
            <w:r w:rsidRPr="0041055B">
              <w:rPr>
                <w:color w:val="000000" w:themeColor="text1"/>
                <w:sz w:val="20"/>
                <w:szCs w:val="20"/>
              </w:rPr>
              <w:t>Людмила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</w:tcPr>
          <w:p w:rsidR="00E44608" w:rsidRPr="0041055B" w:rsidRDefault="00E44608" w:rsidP="008A7C65">
            <w:pPr>
              <w:pStyle w:val="TableParagraph"/>
              <w:spacing w:line="225" w:lineRule="exact"/>
              <w:ind w:firstLine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4608" w:rsidRPr="0041055B" w:rsidRDefault="00E44608" w:rsidP="008A7C65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t>Высшее</w:t>
            </w:r>
          </w:p>
          <w:p w:rsidR="00E44608" w:rsidRPr="0041055B" w:rsidRDefault="00E44608" w:rsidP="008A7C65">
            <w:pPr>
              <w:pStyle w:val="TableParagraph"/>
              <w:spacing w:before="1"/>
              <w:ind w:right="12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Открытый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юридический</w:t>
            </w:r>
            <w:r w:rsidRPr="0041055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институт</w:t>
            </w:r>
          </w:p>
          <w:p w:rsidR="00E44608" w:rsidRPr="0041055B" w:rsidRDefault="00E44608" w:rsidP="008A7C65">
            <w:pPr>
              <w:pStyle w:val="TableParagraph"/>
              <w:spacing w:before="1"/>
              <w:ind w:right="19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Владивосток</w:t>
            </w:r>
            <w:r w:rsidR="00DD621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DD621B">
              <w:rPr>
                <w:color w:val="000000" w:themeColor="text1"/>
                <w:spacing w:val="-47"/>
                <w:sz w:val="20"/>
                <w:szCs w:val="20"/>
              </w:rPr>
              <w:t xml:space="preserve">2               0               1                7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г</w:t>
            </w:r>
            <w:r w:rsidR="00DD621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.</w:t>
            </w:r>
          </w:p>
          <w:p w:rsidR="00E44608" w:rsidRPr="0041055B" w:rsidRDefault="00E44608" w:rsidP="008A7C65">
            <w:pPr>
              <w:pStyle w:val="TableParagraph"/>
              <w:spacing w:before="1" w:line="228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 Бакалавр</w:t>
            </w:r>
          </w:p>
          <w:p w:rsidR="00E44608" w:rsidRPr="0041055B" w:rsidRDefault="00E44608" w:rsidP="008A7C65">
            <w:pPr>
              <w:pStyle w:val="TableParagraph"/>
              <w:ind w:right="18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Направление подготовки: «Психолого-педаг</w:t>
            </w:r>
            <w:r w:rsidRPr="0041055B">
              <w:rPr>
                <w:color w:val="000000" w:themeColor="text1"/>
                <w:sz w:val="20"/>
                <w:szCs w:val="20"/>
              </w:rPr>
              <w:t>огическое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образование»</w:t>
            </w:r>
          </w:p>
        </w:tc>
        <w:tc>
          <w:tcPr>
            <w:tcW w:w="851" w:type="dxa"/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E44608" w:rsidRPr="0041055B" w:rsidRDefault="00E44608" w:rsidP="008A7C65">
            <w:pPr>
              <w:pStyle w:val="TableParagraph"/>
              <w:ind w:right="-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ГОАУДПЛ «Приморский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институт развития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образования»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правом</w:t>
            </w:r>
            <w:r w:rsidRPr="0041055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ведения профессиональной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педагогики.</w:t>
            </w:r>
          </w:p>
          <w:p w:rsidR="00E44608" w:rsidRPr="0041055B" w:rsidRDefault="00E44608" w:rsidP="008A7C65">
            <w:pPr>
              <w:pStyle w:val="TableParagraph"/>
              <w:ind w:right="-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2015 г., 600 ч</w:t>
            </w:r>
          </w:p>
        </w:tc>
        <w:tc>
          <w:tcPr>
            <w:tcW w:w="2976" w:type="dxa"/>
          </w:tcPr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2023 г. Обучение по программе дополнительного профессионального образования</w:t>
            </w:r>
          </w:p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 Организация  воспитательной работы для лиц с умственной  отсталостью в коррекционной школе», 72 часа</w:t>
            </w:r>
          </w:p>
          <w:p w:rsidR="00E44608" w:rsidRPr="0041055B" w:rsidRDefault="00E44608" w:rsidP="008A7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Период обучения с 31 .05.2023-14.06.2023 г.</w:t>
            </w:r>
          </w:p>
        </w:tc>
        <w:tc>
          <w:tcPr>
            <w:tcW w:w="1132" w:type="dxa"/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44608" w:rsidRPr="0041055B" w:rsidRDefault="00E44608" w:rsidP="008A7C6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44608" w:rsidRPr="0041055B" w:rsidRDefault="00E44608" w:rsidP="008A7C65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20436</w:t>
            </w:r>
          </w:p>
        </w:tc>
      </w:tr>
      <w:tr w:rsidR="0003142A" w:rsidRPr="0041055B" w:rsidTr="00671C5B">
        <w:trPr>
          <w:trHeight w:val="709"/>
        </w:trPr>
        <w:tc>
          <w:tcPr>
            <w:tcW w:w="426" w:type="dxa"/>
          </w:tcPr>
          <w:p w:rsidR="0003142A" w:rsidRPr="0041055B" w:rsidRDefault="008A7C65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03142A" w:rsidRPr="0041055B" w:rsidRDefault="0003142A" w:rsidP="00E44608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Параева</w:t>
            </w:r>
          </w:p>
          <w:p w:rsidR="0003142A" w:rsidRPr="0041055B" w:rsidRDefault="0003142A" w:rsidP="00E44608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Назия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Абдуловна</w:t>
            </w:r>
          </w:p>
        </w:tc>
        <w:tc>
          <w:tcPr>
            <w:tcW w:w="1134" w:type="dxa"/>
          </w:tcPr>
          <w:p w:rsidR="0003142A" w:rsidRPr="0041055B" w:rsidRDefault="004F0CF6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142A" w:rsidRPr="00405052" w:rsidRDefault="0003142A" w:rsidP="00883AFB">
            <w:pPr>
              <w:pStyle w:val="TableParagraph"/>
              <w:spacing w:line="22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05052">
              <w:rPr>
                <w:b/>
                <w:color w:val="000000" w:themeColor="text1"/>
                <w:sz w:val="20"/>
                <w:szCs w:val="20"/>
              </w:rPr>
              <w:t>Сред</w:t>
            </w:r>
            <w:r w:rsidR="00927115" w:rsidRPr="00405052">
              <w:rPr>
                <w:b/>
                <w:color w:val="000000" w:themeColor="text1"/>
                <w:sz w:val="20"/>
                <w:szCs w:val="20"/>
              </w:rPr>
              <w:t>не-</w:t>
            </w:r>
            <w:r w:rsidRPr="00405052">
              <w:rPr>
                <w:b/>
                <w:color w:val="000000" w:themeColor="text1"/>
                <w:sz w:val="20"/>
                <w:szCs w:val="20"/>
              </w:rPr>
              <w:t>тех</w:t>
            </w:r>
            <w:r w:rsidR="00927115" w:rsidRPr="00405052">
              <w:rPr>
                <w:b/>
                <w:color w:val="000000" w:themeColor="text1"/>
                <w:sz w:val="20"/>
                <w:szCs w:val="20"/>
              </w:rPr>
              <w:t>ническое</w:t>
            </w:r>
          </w:p>
          <w:p w:rsidR="0003142A" w:rsidRPr="0041055B" w:rsidRDefault="00405052" w:rsidP="00883AFB">
            <w:pPr>
              <w:pStyle w:val="TableParagraph"/>
              <w:spacing w:before="1"/>
              <w:ind w:hanging="10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927115" w:rsidRPr="0041055B">
              <w:rPr>
                <w:color w:val="000000" w:themeColor="text1"/>
                <w:sz w:val="20"/>
                <w:szCs w:val="20"/>
              </w:rPr>
              <w:t>Артемовский вечерний горно- строительный техникум</w:t>
            </w:r>
          </w:p>
          <w:p w:rsidR="0003142A" w:rsidRPr="0041055B" w:rsidRDefault="0003142A" w:rsidP="00883AF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АГСТ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927115" w:rsidRPr="0041055B">
              <w:rPr>
                <w:color w:val="000000" w:themeColor="text1"/>
                <w:spacing w:val="2"/>
                <w:sz w:val="20"/>
                <w:szCs w:val="20"/>
              </w:rPr>
              <w:t>23.03.</w:t>
            </w:r>
            <w:r w:rsidRPr="0041055B">
              <w:rPr>
                <w:color w:val="000000" w:themeColor="text1"/>
                <w:sz w:val="20"/>
                <w:szCs w:val="20"/>
              </w:rPr>
              <w:t>1994г.</w:t>
            </w:r>
          </w:p>
          <w:p w:rsidR="00927115" w:rsidRPr="0041055B" w:rsidRDefault="00927115" w:rsidP="00883AF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бухгалтер</w:t>
            </w:r>
          </w:p>
          <w:p w:rsidR="00927115" w:rsidRPr="0041055B" w:rsidRDefault="00927115" w:rsidP="00883AFB">
            <w:pPr>
              <w:pStyle w:val="TableParagraph"/>
              <w:ind w:left="106" w:hanging="106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</w:t>
            </w:r>
          </w:p>
          <w:p w:rsidR="0003142A" w:rsidRPr="0041055B" w:rsidRDefault="00927115" w:rsidP="00883AFB">
            <w:pPr>
              <w:pStyle w:val="TableParagraph"/>
              <w:ind w:hanging="10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Бух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галтерский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учет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, контроль и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анализ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хозяйственной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03142A" w:rsidRPr="0041055B" w:rsidRDefault="0003142A" w:rsidP="00636EA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ГОАУДПО «Приморский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2015г.</w:t>
            </w:r>
          </w:p>
          <w:p w:rsidR="0003142A" w:rsidRPr="0041055B" w:rsidRDefault="0003142A" w:rsidP="00636EA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Диплом предоставляет право на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</w:t>
            </w:r>
            <w:r w:rsidRPr="0041055B">
              <w:rPr>
                <w:color w:val="000000" w:themeColor="text1"/>
                <w:sz w:val="20"/>
                <w:szCs w:val="20"/>
              </w:rPr>
              <w:t>ведение профессиональной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коррекционной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педагогики</w:t>
            </w:r>
          </w:p>
        </w:tc>
        <w:tc>
          <w:tcPr>
            <w:tcW w:w="2976" w:type="dxa"/>
          </w:tcPr>
          <w:p w:rsidR="0003142A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Всерегиональный  научно- об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>разовательный центр           «</w:t>
            </w:r>
            <w:r w:rsidRPr="0041055B">
              <w:rPr>
                <w:color w:val="000000" w:themeColor="text1"/>
                <w:sz w:val="20"/>
                <w:szCs w:val="20"/>
              </w:rPr>
              <w:t>Современные образовательные технологии</w:t>
            </w:r>
          </w:p>
          <w:p w:rsidR="00C543B5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(ООО «ВНОЦ»</w:t>
            </w:r>
            <w:r w:rsidR="00636EA6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СОТех» </w:t>
            </w:r>
          </w:p>
          <w:p w:rsidR="00C543B5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Программа дополнительного  профессионального образования</w:t>
            </w:r>
          </w:p>
          <w:p w:rsidR="00C543B5" w:rsidRPr="0041055B" w:rsidRDefault="007D3112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Олигофренопедагогика: воспитание и обучение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 детей с нарушением интеллекта (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умственной отсталостью) в условиях реализации ФГОС, 72ч.</w:t>
            </w:r>
            <w:r w:rsidR="00A246C0" w:rsidRPr="0041055B">
              <w:rPr>
                <w:color w:val="000000" w:themeColor="text1"/>
                <w:sz w:val="20"/>
                <w:szCs w:val="20"/>
              </w:rPr>
              <w:t xml:space="preserve"> 18.03.2023 г.</w:t>
            </w:r>
          </w:p>
        </w:tc>
        <w:tc>
          <w:tcPr>
            <w:tcW w:w="1132" w:type="dxa"/>
          </w:tcPr>
          <w:p w:rsidR="0003142A" w:rsidRPr="0041055B" w:rsidRDefault="0003142A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</w:t>
            </w:r>
            <w:r w:rsidR="00B82ECE">
              <w:rPr>
                <w:color w:val="000000" w:themeColor="text1"/>
                <w:sz w:val="20"/>
                <w:szCs w:val="20"/>
              </w:rPr>
              <w:t>2</w:t>
            </w:r>
            <w:r w:rsidRPr="0041055B">
              <w:rPr>
                <w:color w:val="000000" w:themeColor="text1"/>
                <w:sz w:val="20"/>
                <w:szCs w:val="20"/>
              </w:rPr>
              <w:t>,11</w:t>
            </w:r>
          </w:p>
        </w:tc>
        <w:tc>
          <w:tcPr>
            <w:tcW w:w="992" w:type="dxa"/>
          </w:tcPr>
          <w:p w:rsidR="0003142A" w:rsidRPr="0041055B" w:rsidRDefault="0003142A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4</w:t>
            </w:r>
            <w:r w:rsidR="00B82EC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20436</w:t>
            </w:r>
          </w:p>
        </w:tc>
      </w:tr>
      <w:tr w:rsidR="00BF52F9" w:rsidRPr="0041055B" w:rsidTr="00671C5B">
        <w:trPr>
          <w:trHeight w:val="2354"/>
        </w:trPr>
        <w:tc>
          <w:tcPr>
            <w:tcW w:w="426" w:type="dxa"/>
          </w:tcPr>
          <w:p w:rsidR="00BF52F9" w:rsidRPr="0041055B" w:rsidRDefault="008A7C65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Лахно</w:t>
            </w:r>
          </w:p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Людмила</w:t>
            </w:r>
          </w:p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BF52F9" w:rsidRPr="0041055B" w:rsidRDefault="00E9183C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</w:t>
            </w:r>
            <w:r w:rsidR="00BF52F9" w:rsidRPr="0041055B">
              <w:rPr>
                <w:color w:val="000000" w:themeColor="text1"/>
                <w:sz w:val="20"/>
                <w:szCs w:val="20"/>
              </w:rPr>
              <w:t>читель</w:t>
            </w:r>
          </w:p>
          <w:p w:rsidR="00E9183C" w:rsidRPr="0041055B" w:rsidRDefault="00E9183C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Русский язык, чтение, речевая практика, математика, мир природы и человека, музыка, рисование, </w:t>
            </w:r>
            <w:r w:rsidR="00B82ECE">
              <w:rPr>
                <w:color w:val="000000" w:themeColor="text1"/>
                <w:sz w:val="20"/>
                <w:szCs w:val="20"/>
              </w:rPr>
              <w:t xml:space="preserve">адаптивн. </w:t>
            </w:r>
            <w:r w:rsidRPr="0041055B">
              <w:rPr>
                <w:color w:val="000000" w:themeColor="text1"/>
                <w:sz w:val="20"/>
                <w:szCs w:val="20"/>
              </w:rPr>
              <w:t>физкультура, труд</w:t>
            </w:r>
            <w:r w:rsidR="00CF10AB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10AB">
              <w:rPr>
                <w:color w:val="000000" w:themeColor="text1"/>
                <w:sz w:val="20"/>
                <w:szCs w:val="20"/>
              </w:rPr>
              <w:lastRenderedPageBreak/>
              <w:t>– 2</w:t>
            </w:r>
            <w:r w:rsidR="00BE195E" w:rsidRPr="0041055B">
              <w:rPr>
                <w:color w:val="000000" w:themeColor="text1"/>
                <w:sz w:val="20"/>
                <w:szCs w:val="20"/>
              </w:rPr>
              <w:t>кл.</w:t>
            </w:r>
          </w:p>
        </w:tc>
        <w:tc>
          <w:tcPr>
            <w:tcW w:w="2126" w:type="dxa"/>
          </w:tcPr>
          <w:p w:rsidR="00BF52F9" w:rsidRPr="0041055B" w:rsidRDefault="00BF52F9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lastRenderedPageBreak/>
              <w:t>Среднее проф. образование</w:t>
            </w:r>
          </w:p>
          <w:p w:rsidR="00BF52F9" w:rsidRPr="0041055B" w:rsidRDefault="00BF52F9" w:rsidP="00883AFB">
            <w:pPr>
              <w:pStyle w:val="TableParagraph"/>
              <w:spacing w:line="22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Дальневосточный федеральный университет</w:t>
            </w:r>
            <w:r w:rsidR="00E446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2016 г.</w:t>
            </w:r>
          </w:p>
          <w:p w:rsidR="00BF52F9" w:rsidRPr="0041055B" w:rsidRDefault="00BF52F9" w:rsidP="009D5906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Специальность: «Преподавание в начальных классах»</w:t>
            </w:r>
          </w:p>
          <w:p w:rsidR="00BF52F9" w:rsidRPr="0041055B" w:rsidRDefault="00BF52F9" w:rsidP="009D5906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Учитель начальных классов</w:t>
            </w:r>
          </w:p>
        </w:tc>
        <w:tc>
          <w:tcPr>
            <w:tcW w:w="851" w:type="dxa"/>
          </w:tcPr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BF52F9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ЧУДПО СИПППиСР</w:t>
            </w:r>
          </w:p>
          <w:p w:rsidR="00E9183C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«Олигофренопедагогика»</w:t>
            </w:r>
          </w:p>
          <w:p w:rsidR="00E9183C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2016 г, 520</w:t>
            </w:r>
            <w:r w:rsidR="00EB3D81">
              <w:rPr>
                <w:color w:val="000000" w:themeColor="text1"/>
                <w:sz w:val="20"/>
                <w:szCs w:val="20"/>
              </w:rPr>
              <w:t xml:space="preserve"> ч.</w:t>
            </w:r>
          </w:p>
        </w:tc>
        <w:tc>
          <w:tcPr>
            <w:tcW w:w="2976" w:type="dxa"/>
          </w:tcPr>
          <w:p w:rsidR="00E9183C" w:rsidRPr="0041055B" w:rsidRDefault="00E9183C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«ПрофЭкспортСофт»</w:t>
            </w:r>
          </w:p>
          <w:p w:rsidR="00E9183C" w:rsidRPr="0041055B" w:rsidRDefault="00E9183C" w:rsidP="00446F97">
            <w:pPr>
              <w:pStyle w:val="TableParagraph"/>
              <w:ind w:right="211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образования.</w:t>
            </w:r>
          </w:p>
          <w:p w:rsidR="00E9183C" w:rsidRPr="0041055B" w:rsidRDefault="00E9183C" w:rsidP="00446F97">
            <w:pPr>
              <w:pStyle w:val="TableParagraph"/>
              <w:ind w:right="17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Организация системной пед.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ФГОС-21»</w:t>
            </w:r>
          </w:p>
          <w:p w:rsidR="00E9183C" w:rsidRPr="0041055B" w:rsidRDefault="00E9183C" w:rsidP="00446F97">
            <w:pPr>
              <w:pStyle w:val="TableParagraph"/>
              <w:spacing w:line="230" w:lineRule="exact"/>
              <w:ind w:right="211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2022г.</w:t>
            </w:r>
          </w:p>
          <w:p w:rsidR="00C95E4A" w:rsidRDefault="00C95E4A" w:rsidP="00C95E4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OOO</w:t>
            </w:r>
            <w:r>
              <w:rPr>
                <w:color w:val="000000" w:themeColor="text1"/>
                <w:sz w:val="20"/>
              </w:rPr>
              <w:t xml:space="preserve"> «Региональный центр повышения квалификации» </w:t>
            </w:r>
          </w:p>
          <w:p w:rsidR="00BF52F9" w:rsidRPr="0041055B" w:rsidRDefault="00C95E4A" w:rsidP="00C95E4A">
            <w:pPr>
              <w:pStyle w:val="TableParagraph"/>
              <w:ind w:left="107" w:right="2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«Организация работы с </w:t>
            </w:r>
            <w:r>
              <w:rPr>
                <w:color w:val="000000" w:themeColor="text1"/>
                <w:sz w:val="20"/>
              </w:rPr>
              <w:lastRenderedPageBreak/>
              <w:t>обучающимися с интеллектуальными нарушениями в современных условиях реализации ФГОС и ФАООП» - 72 ч, 2024</w:t>
            </w:r>
          </w:p>
        </w:tc>
        <w:tc>
          <w:tcPr>
            <w:tcW w:w="1132" w:type="dxa"/>
          </w:tcPr>
          <w:p w:rsidR="00B82ECE" w:rsidRPr="0041055B" w:rsidRDefault="00B82ECE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11,5</w:t>
            </w:r>
          </w:p>
        </w:tc>
        <w:tc>
          <w:tcPr>
            <w:tcW w:w="992" w:type="dxa"/>
          </w:tcPr>
          <w:p w:rsidR="00B82ECE" w:rsidRPr="0041055B" w:rsidRDefault="00B82ECE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993" w:type="dxa"/>
          </w:tcPr>
          <w:p w:rsidR="00BF52F9" w:rsidRPr="0041055B" w:rsidRDefault="00E9183C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27244</w:t>
            </w:r>
          </w:p>
        </w:tc>
      </w:tr>
      <w:tr w:rsidR="0015454A" w:rsidRPr="0041055B" w:rsidTr="00671C5B">
        <w:trPr>
          <w:trHeight w:val="2970"/>
        </w:trPr>
        <w:tc>
          <w:tcPr>
            <w:tcW w:w="426" w:type="dxa"/>
            <w:tcBorders>
              <w:bottom w:val="single" w:sz="4" w:space="0" w:color="auto"/>
            </w:tcBorders>
          </w:tcPr>
          <w:p w:rsidR="0015454A" w:rsidRPr="0041055B" w:rsidRDefault="008A7C65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54A" w:rsidRDefault="004E67B3" w:rsidP="00E44608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Козина</w:t>
            </w:r>
          </w:p>
          <w:p w:rsidR="004E67B3" w:rsidRPr="0041055B" w:rsidRDefault="004E67B3" w:rsidP="00E44608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Наталья Александровна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54A" w:rsidRPr="0041055B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4A" w:rsidRDefault="00CF10AB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(Т</w:t>
            </w:r>
            <w:r w:rsidR="004F0CF6">
              <w:rPr>
                <w:color w:val="000000" w:themeColor="text1"/>
                <w:sz w:val="20"/>
                <w:szCs w:val="20"/>
              </w:rPr>
              <w:t>ехнология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4F0CF6" w:rsidRDefault="00CF10AB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6, 8, 9</w:t>
            </w:r>
          </w:p>
          <w:p w:rsidR="004F0CF6" w:rsidRPr="0041055B" w:rsidRDefault="004F0CF6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454A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Средне-специальное</w:t>
            </w:r>
          </w:p>
          <w:p w:rsidR="002B1F12" w:rsidRPr="002B1F12" w:rsidRDefault="00446F97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1985 г. </w:t>
            </w:r>
            <w:r w:rsidR="002B1F12" w:rsidRPr="00446F97">
              <w:rPr>
                <w:color w:val="000000" w:themeColor="text1"/>
                <w:sz w:val="20"/>
                <w:szCs w:val="20"/>
              </w:rPr>
              <w:t xml:space="preserve">Артёмовский </w:t>
            </w:r>
            <w:r w:rsidR="002B1F12" w:rsidRPr="002B1F12">
              <w:rPr>
                <w:color w:val="000000" w:themeColor="text1"/>
                <w:sz w:val="20"/>
                <w:szCs w:val="20"/>
              </w:rPr>
              <w:t>индустриально-педагогический техникум</w:t>
            </w:r>
          </w:p>
          <w:p w:rsidR="002B1F12" w:rsidRP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Специальность: промышленное и гражданское строительство</w:t>
            </w:r>
          </w:p>
          <w:p w:rsidR="002B1F12" w:rsidRPr="0041055B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Квалификация: техник-строитель, мастер производственного обучения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4A" w:rsidRPr="0041055B" w:rsidRDefault="0015454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4E67B3" w:rsidRPr="00296EDA" w:rsidRDefault="004E67B3" w:rsidP="004E67B3">
            <w:r>
              <w:t>ПКИРО  2014</w:t>
            </w:r>
            <w:r w:rsidRPr="00296EDA">
              <w:t>г. Дополнительное проф.образование на ведение проф.деятельности в сфере коррекционной педагогики.</w:t>
            </w:r>
            <w:r>
              <w:t>-650 ч.</w:t>
            </w:r>
          </w:p>
          <w:p w:rsidR="0015454A" w:rsidRPr="0041055B" w:rsidRDefault="0015454A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67B3" w:rsidRDefault="004E67B3" w:rsidP="004E67B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«УрИПКиП»»Олигофренопедагогика. Методика преподавания предметных областей «Технология» и «Искусство» для детей с умственной отсталостью (ИН) в условиях реализации ФГОС» - 144ч., 2021</w:t>
            </w:r>
          </w:p>
          <w:p w:rsidR="00DD621B" w:rsidRPr="00446F97" w:rsidRDefault="004E67B3" w:rsidP="00446F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C1407">
              <w:rPr>
                <w:rFonts w:ascii="Times New Roman" w:hAnsi="Times New Roman"/>
                <w:sz w:val="20"/>
                <w:szCs w:val="20"/>
                <w:lang w:val="en-US"/>
              </w:rPr>
              <w:t>OOO</w:t>
            </w:r>
            <w:r w:rsidRPr="003C1407">
              <w:rPr>
                <w:rFonts w:ascii="Times New Roman" w:hAnsi="Times New Roman"/>
                <w:sz w:val="20"/>
                <w:szCs w:val="20"/>
              </w:rPr>
              <w:t xml:space="preserve"> «Центр развития компетенции Аттестатика» Внедрение ФАООП обучающихся с УО (ИН): требования и особенности организации учебного процесса.</w:t>
            </w:r>
            <w:r w:rsidR="00446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F97">
              <w:rPr>
                <w:rFonts w:ascii="Times New Roman" w:hAnsi="Times New Roman"/>
                <w:sz w:val="20"/>
                <w:szCs w:val="20"/>
              </w:rPr>
              <w:t>72 ч, 2023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5454A" w:rsidRPr="0041055B" w:rsidRDefault="00B82ECE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54A" w:rsidRPr="0041055B" w:rsidRDefault="00B82ECE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54A" w:rsidRPr="0041055B" w:rsidRDefault="00946A18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5454A" w:rsidRPr="0041055B" w:rsidTr="00671C5B">
        <w:trPr>
          <w:trHeight w:val="2498"/>
        </w:trPr>
        <w:tc>
          <w:tcPr>
            <w:tcW w:w="426" w:type="dxa"/>
          </w:tcPr>
          <w:p w:rsidR="0015454A" w:rsidRPr="0041055B" w:rsidRDefault="008A7C65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E44608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Зонина</w:t>
            </w:r>
          </w:p>
          <w:p w:rsidR="0015454A" w:rsidRPr="0041055B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</w:tcPr>
          <w:p w:rsidR="0015454A" w:rsidRPr="0041055B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15454A" w:rsidRDefault="00CF10AB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(т</w:t>
            </w:r>
            <w:r w:rsidR="004F0CF6">
              <w:rPr>
                <w:color w:val="000000" w:themeColor="text1"/>
                <w:sz w:val="20"/>
                <w:szCs w:val="20"/>
              </w:rPr>
              <w:t>ехнология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4F0CF6" w:rsidRPr="0041055B" w:rsidRDefault="00CF10AB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5, 7, 8 </w:t>
            </w:r>
            <w:r w:rsidR="004F0CF6">
              <w:rPr>
                <w:color w:val="000000" w:themeColor="text1"/>
                <w:sz w:val="20"/>
                <w:szCs w:val="20"/>
              </w:rPr>
              <w:t>кл.</w:t>
            </w:r>
          </w:p>
        </w:tc>
        <w:tc>
          <w:tcPr>
            <w:tcW w:w="2126" w:type="dxa"/>
          </w:tcPr>
          <w:p w:rsidR="0015454A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Высшее</w:t>
            </w:r>
            <w:r w:rsidR="00446F9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46F97" w:rsidRPr="00DD621B">
              <w:rPr>
                <w:color w:val="000000" w:themeColor="text1"/>
                <w:sz w:val="20"/>
                <w:szCs w:val="20"/>
              </w:rPr>
              <w:t>1989 г.</w:t>
            </w:r>
          </w:p>
          <w:p w:rsidR="002B1F12" w:rsidRP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Дальневосточный технологический институт бытового обслуживания</w:t>
            </w:r>
          </w:p>
          <w:p w:rsid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Специальность: машины и аппараты лёгкой промышленности</w:t>
            </w:r>
          </w:p>
          <w:p w:rsidR="002B1F12" w:rsidRPr="0041055B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851" w:type="dxa"/>
          </w:tcPr>
          <w:p w:rsidR="0015454A" w:rsidRPr="0041055B" w:rsidRDefault="0015454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4E67B3" w:rsidRPr="00DD621B" w:rsidRDefault="004E67B3" w:rsidP="004E67B3">
            <w:pPr>
              <w:rPr>
                <w:sz w:val="20"/>
                <w:szCs w:val="20"/>
              </w:rPr>
            </w:pPr>
            <w:r w:rsidRPr="00DD621B">
              <w:rPr>
                <w:sz w:val="20"/>
                <w:szCs w:val="20"/>
              </w:rPr>
              <w:t>ПКИРО  2014г. Дополнительное проф.образование на ведение проф.деятельности в сфере коррекционной педагогики.-650 ч.</w:t>
            </w:r>
          </w:p>
          <w:p w:rsidR="0015454A" w:rsidRPr="00DD621B" w:rsidRDefault="0015454A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67B3" w:rsidRPr="00DD621B" w:rsidRDefault="004E67B3" w:rsidP="004E67B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621B">
              <w:rPr>
                <w:rFonts w:ascii="Times New Roman" w:hAnsi="Times New Roman"/>
                <w:sz w:val="20"/>
                <w:szCs w:val="20"/>
              </w:rPr>
              <w:t>ОГБУ ДПО «Учебно-методический центр развития социального обслуживания»</w:t>
            </w:r>
          </w:p>
          <w:p w:rsidR="0076166F" w:rsidRDefault="004E67B3" w:rsidP="002B1F1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621B">
              <w:rPr>
                <w:rFonts w:ascii="Times New Roman" w:hAnsi="Times New Roman"/>
                <w:sz w:val="20"/>
                <w:szCs w:val="20"/>
              </w:rPr>
              <w:t>«Классические и инновационные технологии в области декоратитвно-прикладного творчества для различных категорий граждан»</w:t>
            </w:r>
            <w:r w:rsidR="002B1F12" w:rsidRPr="00DD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454A" w:rsidRPr="00DD621B" w:rsidRDefault="004E67B3" w:rsidP="002B1F1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621B">
              <w:rPr>
                <w:rFonts w:ascii="Times New Roman" w:hAnsi="Times New Roman"/>
                <w:sz w:val="20"/>
                <w:szCs w:val="20"/>
              </w:rPr>
              <w:t>72 часа</w:t>
            </w:r>
            <w:r w:rsidR="00DE5020">
              <w:rPr>
                <w:rFonts w:ascii="Times New Roman" w:hAnsi="Times New Roman"/>
                <w:sz w:val="20"/>
                <w:szCs w:val="20"/>
              </w:rPr>
              <w:t>, 2023 г.</w:t>
            </w:r>
          </w:p>
        </w:tc>
        <w:tc>
          <w:tcPr>
            <w:tcW w:w="1132" w:type="dxa"/>
          </w:tcPr>
          <w:p w:rsidR="0015454A" w:rsidRPr="0041055B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454A" w:rsidRPr="0041055B" w:rsidRDefault="004E67B3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5454A" w:rsidRPr="0041055B" w:rsidRDefault="00946A18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4E67B3" w:rsidRPr="0041055B" w:rsidTr="00671C5B">
        <w:trPr>
          <w:trHeight w:val="2833"/>
        </w:trPr>
        <w:tc>
          <w:tcPr>
            <w:tcW w:w="426" w:type="dxa"/>
          </w:tcPr>
          <w:p w:rsidR="004E67B3" w:rsidRPr="0041055B" w:rsidRDefault="008A7C65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4E67B3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Пильник Марина Михайловна</w:t>
            </w:r>
          </w:p>
        </w:tc>
        <w:tc>
          <w:tcPr>
            <w:tcW w:w="1134" w:type="dxa"/>
          </w:tcPr>
          <w:p w:rsidR="004E67B3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4E67B3" w:rsidRPr="0041055B" w:rsidRDefault="004E67B3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4E67B3" w:rsidRPr="0041055B" w:rsidRDefault="004E67B3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Русский язык, чтение, речевая практика, математика, мир природы и человека, музыка, рисование, </w:t>
            </w:r>
            <w:r w:rsidR="00B82ECE">
              <w:rPr>
                <w:color w:val="000000" w:themeColor="text1"/>
                <w:sz w:val="20"/>
                <w:szCs w:val="20"/>
              </w:rPr>
              <w:t>адапт.</w:t>
            </w:r>
            <w:r w:rsidRPr="0041055B">
              <w:rPr>
                <w:color w:val="000000" w:themeColor="text1"/>
                <w:sz w:val="20"/>
                <w:szCs w:val="20"/>
              </w:rPr>
              <w:t>физкультура, труд</w:t>
            </w:r>
            <w:r w:rsidR="00CF10AB">
              <w:rPr>
                <w:color w:val="000000" w:themeColor="text1"/>
                <w:sz w:val="20"/>
                <w:szCs w:val="20"/>
              </w:rPr>
              <w:t xml:space="preserve"> – 1</w:t>
            </w:r>
            <w:r w:rsidRPr="0041055B">
              <w:rPr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126" w:type="dxa"/>
          </w:tcPr>
          <w:p w:rsidR="003F1871" w:rsidRDefault="003F1871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Высшее ДВГУ</w:t>
            </w:r>
            <w:r w:rsidR="00446F97">
              <w:rPr>
                <w:b/>
                <w:color w:val="000000" w:themeColor="text1"/>
                <w:sz w:val="20"/>
                <w:szCs w:val="20"/>
              </w:rPr>
              <w:t xml:space="preserve"> 2007г.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F1871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3F1871">
              <w:rPr>
                <w:color w:val="000000" w:themeColor="text1"/>
                <w:sz w:val="20"/>
                <w:szCs w:val="20"/>
              </w:rPr>
              <w:t>Специальность: Менеджер организации</w:t>
            </w:r>
          </w:p>
          <w:p w:rsid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  <w:p w:rsidR="0076166F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ВПУ № 2</w:t>
            </w:r>
            <w:r w:rsidR="00446F97">
              <w:rPr>
                <w:color w:val="000000" w:themeColor="text1"/>
                <w:sz w:val="20"/>
                <w:szCs w:val="20"/>
              </w:rPr>
              <w:t>, 1996 г</w:t>
            </w:r>
          </w:p>
          <w:p w:rsidR="0076166F" w:rsidRDefault="0076166F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Педагогическое училище № 2» </w:t>
            </w:r>
          </w:p>
          <w:p w:rsidR="003F1871" w:rsidRDefault="0076166F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Владивосток</w:t>
            </w:r>
          </w:p>
          <w:p w:rsidR="003F1871" w:rsidRPr="0041055B" w:rsidRDefault="003F1871" w:rsidP="003F1871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«Дошкольное воспитание»</w:t>
            </w:r>
          </w:p>
          <w:p w:rsidR="003F1871" w:rsidRDefault="0076166F" w:rsidP="003F1871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Квалификация: в</w:t>
            </w:r>
            <w:r w:rsidR="003F1871" w:rsidRPr="0041055B">
              <w:rPr>
                <w:color w:val="000000" w:themeColor="text1"/>
                <w:sz w:val="20"/>
              </w:rPr>
              <w:t>оспитатель</w:t>
            </w:r>
            <w:r w:rsidR="003F1871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3F1871" w:rsidRPr="0041055B">
              <w:rPr>
                <w:color w:val="000000" w:themeColor="text1"/>
                <w:sz w:val="20"/>
              </w:rPr>
              <w:t>в</w:t>
            </w:r>
            <w:r w:rsidR="003F1871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3F1871" w:rsidRPr="0041055B">
              <w:rPr>
                <w:color w:val="000000" w:themeColor="text1"/>
                <w:sz w:val="20"/>
              </w:rPr>
              <w:t>дошкольных</w:t>
            </w:r>
            <w:r w:rsidR="003F1871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3F1871" w:rsidRPr="0041055B">
              <w:rPr>
                <w:color w:val="000000" w:themeColor="text1"/>
                <w:spacing w:val="-1"/>
                <w:sz w:val="20"/>
              </w:rPr>
              <w:t>учреждениях</w:t>
            </w:r>
          </w:p>
          <w:p w:rsidR="003F1871" w:rsidRPr="003F1871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E67B3" w:rsidRPr="0041055B" w:rsidRDefault="004E67B3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3F1871" w:rsidRPr="00DD621B" w:rsidRDefault="003F1871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ООО НОУ ВПО «МИСАО» «Олигофренопедагогика и олигофренопсихология» 2015</w:t>
            </w:r>
            <w:r w:rsidR="0076166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3F1871" w:rsidRPr="00DD621B" w:rsidRDefault="003F1871" w:rsidP="00636EA6">
            <w:pPr>
              <w:pStyle w:val="TableParagraph"/>
              <w:ind w:left="106"/>
              <w:rPr>
                <w:sz w:val="20"/>
                <w:szCs w:val="20"/>
              </w:rPr>
            </w:pPr>
            <w:r w:rsidRPr="00DD621B">
              <w:rPr>
                <w:sz w:val="20"/>
                <w:szCs w:val="20"/>
              </w:rPr>
              <w:t>Дополнитель</w:t>
            </w:r>
            <w:r w:rsidR="00DD621B" w:rsidRPr="00DD621B">
              <w:rPr>
                <w:sz w:val="20"/>
                <w:szCs w:val="20"/>
              </w:rPr>
              <w:t>ное проф.образование на ведение</w:t>
            </w:r>
            <w:r w:rsidR="0076166F">
              <w:rPr>
                <w:sz w:val="20"/>
                <w:szCs w:val="20"/>
              </w:rPr>
              <w:t xml:space="preserve"> </w:t>
            </w:r>
            <w:r w:rsidRPr="00DD621B">
              <w:rPr>
                <w:sz w:val="20"/>
                <w:szCs w:val="20"/>
              </w:rPr>
              <w:t>проф.деятельности в сфере коррекционной педагогики.-</w:t>
            </w:r>
          </w:p>
          <w:p w:rsidR="003F1871" w:rsidRPr="00DD621B" w:rsidRDefault="003F1871" w:rsidP="003F1871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ООО Издательство «Учитель» «Педагогика и методика начального образования» 2016</w:t>
            </w:r>
            <w:r w:rsidR="0076166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3F1871" w:rsidRPr="00DD621B" w:rsidRDefault="003F1871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67B3" w:rsidRPr="00DD621B" w:rsidRDefault="003F1871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ООО «Центр развития комплектации Аттестатика»</w:t>
            </w:r>
          </w:p>
          <w:p w:rsidR="002B1F12" w:rsidRPr="00DD621B" w:rsidRDefault="003F1871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«Внедрение ФАОО обучающихся с умственной отсталостью (интеллектуальными нарушениями)</w:t>
            </w:r>
            <w:r w:rsidR="002B1F12" w:rsidRPr="00DD621B">
              <w:rPr>
                <w:color w:val="000000" w:themeColor="text1"/>
                <w:sz w:val="20"/>
                <w:szCs w:val="20"/>
              </w:rPr>
              <w:t xml:space="preserve">: требования и особенности организации образовательного процесса» </w:t>
            </w:r>
          </w:p>
          <w:p w:rsidR="003F1871" w:rsidRDefault="002B1F12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72 ч., 2023</w:t>
            </w:r>
          </w:p>
          <w:p w:rsidR="006D63E5" w:rsidRDefault="006D63E5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«Ваше образование»</w:t>
            </w:r>
          </w:p>
          <w:p w:rsidR="006D63E5" w:rsidRDefault="006D63E5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«Особенности организации работы учителя начальных классов по обучению и воспитанию обучающихся с ОВЗ (умственной отсталостью</w:t>
            </w:r>
          </w:p>
          <w:p w:rsidR="006D63E5" w:rsidRPr="00DD621B" w:rsidRDefault="006D63E5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 ч. 2023</w:t>
            </w:r>
          </w:p>
        </w:tc>
        <w:tc>
          <w:tcPr>
            <w:tcW w:w="1132" w:type="dxa"/>
          </w:tcPr>
          <w:p w:rsidR="004E67B3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E67B3" w:rsidRDefault="004E67B3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B82E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E67B3" w:rsidRPr="0041055B" w:rsidRDefault="00946A18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C15CAB" w:rsidRPr="0041055B" w:rsidTr="00671C5B">
        <w:trPr>
          <w:trHeight w:val="2285"/>
        </w:trPr>
        <w:tc>
          <w:tcPr>
            <w:tcW w:w="426" w:type="dxa"/>
          </w:tcPr>
          <w:p w:rsidR="00C15CAB" w:rsidRDefault="00C15CAB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</w:tcPr>
          <w:p w:rsidR="00C15CAB" w:rsidRDefault="00C15CAB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Иванова Валентина Ивановна</w:t>
            </w:r>
          </w:p>
        </w:tc>
        <w:tc>
          <w:tcPr>
            <w:tcW w:w="1134" w:type="dxa"/>
          </w:tcPr>
          <w:p w:rsidR="00C15CAB" w:rsidRDefault="00C15CAB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C15CAB" w:rsidRDefault="00C15CAB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АООП</w:t>
            </w:r>
          </w:p>
          <w:p w:rsidR="00C15CAB" w:rsidRDefault="00C15CAB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язык, чтение</w:t>
            </w:r>
          </w:p>
          <w:p w:rsidR="0076166F" w:rsidRPr="0041055B" w:rsidRDefault="0076166F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 8, 9 кл.</w:t>
            </w:r>
          </w:p>
        </w:tc>
        <w:tc>
          <w:tcPr>
            <w:tcW w:w="2126" w:type="dxa"/>
          </w:tcPr>
          <w:p w:rsidR="00C15CAB" w:rsidRDefault="00C15CAB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Высшее 1967 г.</w:t>
            </w:r>
          </w:p>
          <w:p w:rsidR="00C15CAB" w:rsidRDefault="00C15CAB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76166F">
              <w:rPr>
                <w:color w:val="000000" w:themeColor="text1"/>
                <w:sz w:val="20"/>
                <w:szCs w:val="20"/>
              </w:rPr>
              <w:t>Уссурийский государственный педаго</w:t>
            </w:r>
            <w:r w:rsidR="0076166F">
              <w:rPr>
                <w:color w:val="000000" w:themeColor="text1"/>
                <w:sz w:val="20"/>
                <w:szCs w:val="20"/>
              </w:rPr>
              <w:t>гический институт</w:t>
            </w:r>
          </w:p>
          <w:p w:rsidR="0076166F" w:rsidRDefault="0076166F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Специальность: русский язык и литература</w:t>
            </w:r>
          </w:p>
          <w:p w:rsidR="0076166F" w:rsidRPr="0076166F" w:rsidRDefault="0076166F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Квалификация: учитель русского языка и литературы</w:t>
            </w:r>
          </w:p>
        </w:tc>
        <w:tc>
          <w:tcPr>
            <w:tcW w:w="851" w:type="dxa"/>
          </w:tcPr>
          <w:p w:rsidR="00C15CAB" w:rsidRPr="0041055B" w:rsidRDefault="00C15CAB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C15CAB" w:rsidRPr="00DD621B" w:rsidRDefault="00C15CAB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C15CAB" w:rsidRDefault="00D66E95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«Региональный центр повышения квалификации» по программе: «ФГОС на уроках русского языка в коррекционных ОО для обучающихся с умственной отсталостью (ИН)»</w:t>
            </w:r>
          </w:p>
          <w:p w:rsidR="00D66E95" w:rsidRPr="00DD621B" w:rsidRDefault="00D66E95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2024, 72 ч.</w:t>
            </w:r>
          </w:p>
        </w:tc>
        <w:tc>
          <w:tcPr>
            <w:tcW w:w="1132" w:type="dxa"/>
          </w:tcPr>
          <w:p w:rsidR="00C15CAB" w:rsidRDefault="0076166F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15CAB" w:rsidRDefault="0076166F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C15CAB" w:rsidRPr="0041055B" w:rsidRDefault="00946A18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</w:tbl>
    <w:p w:rsidR="001E6827" w:rsidRDefault="001E6827">
      <w:pPr>
        <w:spacing w:line="225" w:lineRule="exact"/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Default="001E6827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sectPr w:rsidR="00E44608" w:rsidSect="004C1FBE">
      <w:pgSz w:w="16840" w:h="11910" w:orient="landscape"/>
      <w:pgMar w:top="284" w:right="420" w:bottom="0" w:left="2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90" w:rsidRDefault="00D94090" w:rsidP="0076166F">
      <w:r>
        <w:separator/>
      </w:r>
    </w:p>
  </w:endnote>
  <w:endnote w:type="continuationSeparator" w:id="1">
    <w:p w:rsidR="00D94090" w:rsidRDefault="00D94090" w:rsidP="0076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90" w:rsidRDefault="00D94090" w:rsidP="0076166F">
      <w:r>
        <w:separator/>
      </w:r>
    </w:p>
  </w:footnote>
  <w:footnote w:type="continuationSeparator" w:id="1">
    <w:p w:rsidR="00D94090" w:rsidRDefault="00D94090" w:rsidP="00761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7A06"/>
    <w:rsid w:val="00004E7B"/>
    <w:rsid w:val="00021380"/>
    <w:rsid w:val="000230E0"/>
    <w:rsid w:val="0003142A"/>
    <w:rsid w:val="0007779D"/>
    <w:rsid w:val="000869EC"/>
    <w:rsid w:val="000C7B8D"/>
    <w:rsid w:val="000D0165"/>
    <w:rsid w:val="000F0E62"/>
    <w:rsid w:val="00106402"/>
    <w:rsid w:val="00125AB2"/>
    <w:rsid w:val="0015454A"/>
    <w:rsid w:val="00175A32"/>
    <w:rsid w:val="00181819"/>
    <w:rsid w:val="001D6941"/>
    <w:rsid w:val="001E0FAC"/>
    <w:rsid w:val="001E6827"/>
    <w:rsid w:val="00205D6F"/>
    <w:rsid w:val="002364BA"/>
    <w:rsid w:val="00242A45"/>
    <w:rsid w:val="0025213B"/>
    <w:rsid w:val="00295914"/>
    <w:rsid w:val="002B1F12"/>
    <w:rsid w:val="00302A00"/>
    <w:rsid w:val="003D6056"/>
    <w:rsid w:val="003D7D78"/>
    <w:rsid w:val="003F1871"/>
    <w:rsid w:val="003F3413"/>
    <w:rsid w:val="00405052"/>
    <w:rsid w:val="00410475"/>
    <w:rsid w:val="0041055B"/>
    <w:rsid w:val="00434844"/>
    <w:rsid w:val="00446F97"/>
    <w:rsid w:val="00452845"/>
    <w:rsid w:val="004A4CD6"/>
    <w:rsid w:val="004B2C29"/>
    <w:rsid w:val="004C1FBE"/>
    <w:rsid w:val="004E149B"/>
    <w:rsid w:val="004E67B3"/>
    <w:rsid w:val="004F0CF6"/>
    <w:rsid w:val="004F5008"/>
    <w:rsid w:val="00505548"/>
    <w:rsid w:val="005178B0"/>
    <w:rsid w:val="0059410C"/>
    <w:rsid w:val="005E1697"/>
    <w:rsid w:val="00613292"/>
    <w:rsid w:val="00636EA6"/>
    <w:rsid w:val="00671C5B"/>
    <w:rsid w:val="006932EF"/>
    <w:rsid w:val="006D63E5"/>
    <w:rsid w:val="006D7CF4"/>
    <w:rsid w:val="006E1A0D"/>
    <w:rsid w:val="00702379"/>
    <w:rsid w:val="0076166F"/>
    <w:rsid w:val="007811DB"/>
    <w:rsid w:val="007D3112"/>
    <w:rsid w:val="007E0D86"/>
    <w:rsid w:val="00821FAC"/>
    <w:rsid w:val="00823CAA"/>
    <w:rsid w:val="00870B9D"/>
    <w:rsid w:val="00881E91"/>
    <w:rsid w:val="00883AFB"/>
    <w:rsid w:val="008A7C65"/>
    <w:rsid w:val="008E194D"/>
    <w:rsid w:val="0090327C"/>
    <w:rsid w:val="00912FDB"/>
    <w:rsid w:val="00922982"/>
    <w:rsid w:val="00927115"/>
    <w:rsid w:val="0092740D"/>
    <w:rsid w:val="00946A18"/>
    <w:rsid w:val="00977A06"/>
    <w:rsid w:val="00980780"/>
    <w:rsid w:val="00992B80"/>
    <w:rsid w:val="009D216C"/>
    <w:rsid w:val="009D5906"/>
    <w:rsid w:val="00A01B86"/>
    <w:rsid w:val="00A16083"/>
    <w:rsid w:val="00A246C0"/>
    <w:rsid w:val="00A25B3F"/>
    <w:rsid w:val="00A27BFD"/>
    <w:rsid w:val="00A355C6"/>
    <w:rsid w:val="00A40AC7"/>
    <w:rsid w:val="00A5672B"/>
    <w:rsid w:val="00A741B0"/>
    <w:rsid w:val="00A965D0"/>
    <w:rsid w:val="00A96AFF"/>
    <w:rsid w:val="00AE6F04"/>
    <w:rsid w:val="00B036A3"/>
    <w:rsid w:val="00B21282"/>
    <w:rsid w:val="00B34078"/>
    <w:rsid w:val="00B65FFF"/>
    <w:rsid w:val="00B7166D"/>
    <w:rsid w:val="00B82ECE"/>
    <w:rsid w:val="00B86223"/>
    <w:rsid w:val="00B94AA1"/>
    <w:rsid w:val="00BB1F76"/>
    <w:rsid w:val="00BC4FE2"/>
    <w:rsid w:val="00BE195E"/>
    <w:rsid w:val="00BF52F9"/>
    <w:rsid w:val="00C00F68"/>
    <w:rsid w:val="00C15CAB"/>
    <w:rsid w:val="00C16C50"/>
    <w:rsid w:val="00C279F8"/>
    <w:rsid w:val="00C543B5"/>
    <w:rsid w:val="00C95E4A"/>
    <w:rsid w:val="00CB70EB"/>
    <w:rsid w:val="00CE01EC"/>
    <w:rsid w:val="00CF10AB"/>
    <w:rsid w:val="00CF142F"/>
    <w:rsid w:val="00D0388A"/>
    <w:rsid w:val="00D07932"/>
    <w:rsid w:val="00D66E95"/>
    <w:rsid w:val="00D82B74"/>
    <w:rsid w:val="00D910A7"/>
    <w:rsid w:val="00D93B94"/>
    <w:rsid w:val="00D94090"/>
    <w:rsid w:val="00DD621B"/>
    <w:rsid w:val="00DE5020"/>
    <w:rsid w:val="00E23F5B"/>
    <w:rsid w:val="00E33CFD"/>
    <w:rsid w:val="00E42E31"/>
    <w:rsid w:val="00E44608"/>
    <w:rsid w:val="00E674E6"/>
    <w:rsid w:val="00E70AE5"/>
    <w:rsid w:val="00E71184"/>
    <w:rsid w:val="00E9183C"/>
    <w:rsid w:val="00EB3D81"/>
    <w:rsid w:val="00EC194D"/>
    <w:rsid w:val="00EF6380"/>
    <w:rsid w:val="00F04833"/>
    <w:rsid w:val="00F23540"/>
    <w:rsid w:val="00F408A4"/>
    <w:rsid w:val="00F43B40"/>
    <w:rsid w:val="00F95DFA"/>
    <w:rsid w:val="00F97BF0"/>
    <w:rsid w:val="00FB4115"/>
    <w:rsid w:val="00FC279B"/>
    <w:rsid w:val="00FC79FE"/>
    <w:rsid w:val="00FD2D8E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A06"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77A06"/>
  </w:style>
  <w:style w:type="paragraph" w:customStyle="1" w:styleId="TableParagraph">
    <w:name w:val="Table Paragraph"/>
    <w:basedOn w:val="a"/>
    <w:uiPriority w:val="1"/>
    <w:qFormat/>
    <w:rsid w:val="00977A06"/>
  </w:style>
  <w:style w:type="paragraph" w:styleId="a5">
    <w:name w:val="Balloon Text"/>
    <w:basedOn w:val="a"/>
    <w:link w:val="a6"/>
    <w:rsid w:val="004E67B3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7B3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4E67B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61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166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616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16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8241-61A5-4600-A2B4-D8B5AE27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педагогических работников МОУС/К/О школа-интернат 1</vt:lpstr>
    </vt:vector>
  </TitlesOfParts>
  <Company>Reanimator Extreme Edition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педагогических работников МОУС/К/О школа-интернат 1</dc:title>
  <dc:creator>1</dc:creator>
  <cp:lastModifiedBy>User</cp:lastModifiedBy>
  <cp:revision>27</cp:revision>
  <cp:lastPrinted>2023-06-05T22:47:00Z</cp:lastPrinted>
  <dcterms:created xsi:type="dcterms:W3CDTF">2023-12-05T01:48:00Z</dcterms:created>
  <dcterms:modified xsi:type="dcterms:W3CDTF">2024-12-20T05:46:00Z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